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4EBFD" w14:textId="77777777" w:rsidR="0039325D" w:rsidRPr="0039325D" w:rsidRDefault="00365546" w:rsidP="0039325D">
      <w:pPr>
        <w:jc w:val="right"/>
        <w:rPr>
          <w:rFonts w:ascii="Calibri" w:hAnsi="Calibri" w:cs="Arial"/>
          <w:b/>
          <w:sz w:val="36"/>
          <w:szCs w:val="36"/>
        </w:rPr>
      </w:pPr>
      <w:r w:rsidRPr="003932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8A28C" wp14:editId="1FB0B4EB">
                <wp:simplePos x="0" y="0"/>
                <wp:positionH relativeFrom="column">
                  <wp:posOffset>-266700</wp:posOffset>
                </wp:positionH>
                <wp:positionV relativeFrom="paragraph">
                  <wp:posOffset>-132080</wp:posOffset>
                </wp:positionV>
                <wp:extent cx="2783205" cy="883285"/>
                <wp:effectExtent l="1905" t="1270" r="0" b="127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3E447" w14:textId="77777777" w:rsidR="0039325D" w:rsidRDefault="00365546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91F9177" wp14:editId="5B1C5E77">
                                  <wp:extent cx="2476500" cy="790575"/>
                                  <wp:effectExtent l="0" t="0" r="0" b="0"/>
                                  <wp:docPr id="1" name="Picture 1" descr="CIfA logo 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fA logo 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8A28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1pt;margin-top:-10.4pt;width:219.15pt;height:69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" filled="f" stroked="f">
                <v:textbox style="mso-fit-shape-to-text:t">
                  <w:txbxContent>
                    <w:p w14:paraId="1F93E447" w14:textId="77777777" w:rsidR="0039325D" w:rsidRDefault="00365546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91F9177" wp14:editId="5B1C5E77">
                            <wp:extent cx="2476500" cy="790575"/>
                            <wp:effectExtent l="0" t="0" r="0" b="0"/>
                            <wp:docPr id="1" name="Picture 1" descr="CIfA logo 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fA logo 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25D">
        <w:rPr>
          <w:rFonts w:ascii="Arial" w:hAnsi="Arial" w:cs="Arial"/>
        </w:rPr>
        <w:tab/>
      </w:r>
      <w:r w:rsidR="0039325D" w:rsidRPr="0039325D">
        <w:rPr>
          <w:rFonts w:ascii="Calibri" w:hAnsi="Calibri" w:cs="Arial"/>
          <w:b/>
          <w:sz w:val="36"/>
          <w:szCs w:val="36"/>
        </w:rPr>
        <w:t>COMPLAINT FORM</w:t>
      </w:r>
    </w:p>
    <w:p w14:paraId="669E3268" w14:textId="77777777" w:rsidR="0039325D" w:rsidRPr="0039325D" w:rsidRDefault="00965363" w:rsidP="0039325D">
      <w:pPr>
        <w:jc w:val="right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AGAINST CIFA</w:t>
      </w:r>
    </w:p>
    <w:p w14:paraId="5E00B664" w14:textId="77777777" w:rsidR="00337744" w:rsidRPr="0039325D" w:rsidRDefault="00337744" w:rsidP="00337744">
      <w:pPr>
        <w:rPr>
          <w:rFonts w:ascii="Calibri" w:hAnsi="Calibri" w:cs="Arial"/>
        </w:rPr>
      </w:pPr>
    </w:p>
    <w:p w14:paraId="5C6208C5" w14:textId="77777777" w:rsidR="00337744" w:rsidRDefault="00337744" w:rsidP="00337744">
      <w:pPr>
        <w:rPr>
          <w:rFonts w:ascii="Calibri" w:hAnsi="Calibri" w:cs="Arial"/>
        </w:rPr>
      </w:pPr>
    </w:p>
    <w:p w14:paraId="37F763BB" w14:textId="77777777" w:rsidR="0065584B" w:rsidRDefault="0065584B" w:rsidP="00337744">
      <w:pPr>
        <w:rPr>
          <w:rFonts w:ascii="Calibri" w:hAnsi="Calibri" w:cs="Calibri"/>
          <w:lang w:val="en-US"/>
        </w:rPr>
      </w:pPr>
      <w:r w:rsidRPr="00D04FAC">
        <w:rPr>
          <w:rFonts w:ascii="Calibri" w:hAnsi="Calibri" w:cs="Calibri"/>
          <w:lang w:val="en-US"/>
        </w:rPr>
        <w:t>This procedure applies to complaints against the Chartered Institute for Archaeologists (CIfA) and not against an individual member, Registered Organisation or the Board of Directors as a whole. Please read the relevant complaint procedure before competing this form.</w:t>
      </w:r>
    </w:p>
    <w:p w14:paraId="28B9C192" w14:textId="77777777" w:rsidR="00D04FAC" w:rsidRPr="00D04FAC" w:rsidRDefault="00D04FAC" w:rsidP="00337744">
      <w:pPr>
        <w:rPr>
          <w:rFonts w:ascii="Calibri" w:hAnsi="Calibri" w:cs="Arial"/>
        </w:rPr>
      </w:pPr>
    </w:p>
    <w:p w14:paraId="7943C033" w14:textId="77777777" w:rsidR="00337744" w:rsidRPr="0039325D" w:rsidRDefault="00365546" w:rsidP="00337744">
      <w:pPr>
        <w:rPr>
          <w:rFonts w:ascii="Calibri" w:hAnsi="Calibri" w:cs="Arial"/>
        </w:rPr>
      </w:pPr>
      <w:r w:rsidRPr="0039325D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196FF7" wp14:editId="419CB5DC">
                <wp:simplePos x="0" y="0"/>
                <wp:positionH relativeFrom="column">
                  <wp:posOffset>-635</wp:posOffset>
                </wp:positionH>
                <wp:positionV relativeFrom="paragraph">
                  <wp:posOffset>79374</wp:posOffset>
                </wp:positionV>
                <wp:extent cx="6055995" cy="2562225"/>
                <wp:effectExtent l="0" t="0" r="20955" b="285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5C9DE" w14:textId="77777777" w:rsidR="00337744" w:rsidRPr="0039325D" w:rsidRDefault="00337744" w:rsidP="003377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61"/>
                              </w:tabs>
                              <w:ind w:hanging="72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932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COMPLAINANT</w:t>
                            </w:r>
                            <w:r w:rsidR="0096536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DETAILS</w:t>
                            </w:r>
                          </w:p>
                          <w:p w14:paraId="619E03CB" w14:textId="77777777" w:rsidR="00337744" w:rsidRPr="0039325D" w:rsidRDefault="00337744" w:rsidP="00337744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045ACB" w14:textId="77777777" w:rsidR="00337744" w:rsidRPr="0039325D" w:rsidRDefault="00337744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9325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701BD245" w14:textId="77777777" w:rsidR="00337744" w:rsidRPr="0039325D" w:rsidRDefault="00337744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765E8791" w14:textId="77777777" w:rsidR="00337744" w:rsidRPr="0039325D" w:rsidRDefault="00337744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383B219" w14:textId="77777777" w:rsidR="00337744" w:rsidRPr="0039325D" w:rsidRDefault="00337744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9325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  <w:p w14:paraId="0E543CA1" w14:textId="23C8EDC7" w:rsidR="00337744" w:rsidRDefault="00337744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E56B864" w14:textId="0FECD103" w:rsidR="006B0368" w:rsidRDefault="006B0368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0B1B1D29" w14:textId="77777777" w:rsidR="006B0368" w:rsidRPr="0039325D" w:rsidRDefault="006B0368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65E955B" w14:textId="7CBC062B" w:rsidR="00337744" w:rsidRDefault="00337744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9325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Telephone number:</w:t>
                            </w:r>
                          </w:p>
                          <w:p w14:paraId="54458DC4" w14:textId="0B5C72A5" w:rsidR="006B0368" w:rsidRDefault="006B0368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74A6E0A1" w14:textId="0F458C07" w:rsidR="006B0368" w:rsidRPr="0039325D" w:rsidRDefault="006B0368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  <w:p w14:paraId="1594992E" w14:textId="77777777" w:rsidR="00337744" w:rsidRPr="0039325D" w:rsidRDefault="00337744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C53A61" w14:textId="77777777" w:rsidR="00DE0AEC" w:rsidRPr="0039325D" w:rsidRDefault="00DE0AEC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9325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Date complaint submitted:</w:t>
                            </w:r>
                          </w:p>
                          <w:p w14:paraId="295D455A" w14:textId="77777777" w:rsidR="00DE0AEC" w:rsidRPr="0039325D" w:rsidRDefault="00DE0AEC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6FF7" id="Text Box 12" o:spid="_x0000_s1027" type="#_x0000_t202" style="position:absolute;margin-left:-.05pt;margin-top:6.25pt;width:476.85pt;height:20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">
                <v:textbox>
                  <w:txbxContent>
                    <w:p w14:paraId="0285C9DE" w14:textId="77777777" w:rsidR="00337744" w:rsidRPr="0039325D" w:rsidRDefault="00337744" w:rsidP="0033774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61"/>
                        </w:tabs>
                        <w:ind w:hanging="720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3932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COMPLAINANT</w:t>
                      </w:r>
                      <w:r w:rsidR="00965363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DETAILS</w:t>
                      </w:r>
                    </w:p>
                    <w:p w14:paraId="619E03CB" w14:textId="77777777" w:rsidR="00337744" w:rsidRPr="0039325D" w:rsidRDefault="00337744" w:rsidP="00337744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06045ACB" w14:textId="77777777" w:rsidR="00337744" w:rsidRPr="0039325D" w:rsidRDefault="00337744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9325D">
                        <w:rPr>
                          <w:rFonts w:ascii="Calibri" w:hAnsi="Calibri" w:cs="Arial"/>
                          <w:sz w:val="22"/>
                          <w:szCs w:val="22"/>
                        </w:rPr>
                        <w:t>Name:</w:t>
                      </w:r>
                    </w:p>
                    <w:p w14:paraId="701BD245" w14:textId="77777777" w:rsidR="00337744" w:rsidRPr="0039325D" w:rsidRDefault="00337744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765E8791" w14:textId="77777777" w:rsidR="00337744" w:rsidRPr="0039325D" w:rsidRDefault="00337744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383B219" w14:textId="77777777" w:rsidR="00337744" w:rsidRPr="0039325D" w:rsidRDefault="00337744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9325D">
                        <w:rPr>
                          <w:rFonts w:ascii="Calibri" w:hAnsi="Calibri" w:cs="Arial"/>
                          <w:sz w:val="22"/>
                          <w:szCs w:val="22"/>
                        </w:rPr>
                        <w:t>Address:</w:t>
                      </w:r>
                    </w:p>
                    <w:p w14:paraId="0E543CA1" w14:textId="23C8EDC7" w:rsidR="00337744" w:rsidRDefault="00337744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E56B864" w14:textId="0FECD103" w:rsidR="006B0368" w:rsidRDefault="006B0368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0B1B1D29" w14:textId="77777777" w:rsidR="006B0368" w:rsidRPr="0039325D" w:rsidRDefault="006B0368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65E955B" w14:textId="7CBC062B" w:rsidR="00337744" w:rsidRDefault="00337744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9325D">
                        <w:rPr>
                          <w:rFonts w:ascii="Calibri" w:hAnsi="Calibri" w:cs="Arial"/>
                          <w:sz w:val="22"/>
                          <w:szCs w:val="22"/>
                        </w:rPr>
                        <w:t>Telephone number:</w:t>
                      </w:r>
                    </w:p>
                    <w:p w14:paraId="54458DC4" w14:textId="0B5C72A5" w:rsidR="006B0368" w:rsidRDefault="006B0368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74A6E0A1" w14:textId="0F458C07" w:rsidR="006B0368" w:rsidRPr="0039325D" w:rsidRDefault="006B0368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Email address:</w:t>
                      </w:r>
                    </w:p>
                    <w:p w14:paraId="1594992E" w14:textId="77777777" w:rsidR="00337744" w:rsidRPr="0039325D" w:rsidRDefault="00337744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00C53A61" w14:textId="77777777" w:rsidR="00DE0AEC" w:rsidRPr="0039325D" w:rsidRDefault="00DE0AEC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9325D">
                        <w:rPr>
                          <w:rFonts w:ascii="Calibri" w:hAnsi="Calibri" w:cs="Arial"/>
                          <w:sz w:val="22"/>
                          <w:szCs w:val="22"/>
                        </w:rPr>
                        <w:t>Date complaint submitted:</w:t>
                      </w:r>
                    </w:p>
                    <w:p w14:paraId="295D455A" w14:textId="77777777" w:rsidR="00DE0AEC" w:rsidRPr="0039325D" w:rsidRDefault="00DE0AEC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14D47" w14:textId="77777777" w:rsidR="00337744" w:rsidRPr="0039325D" w:rsidRDefault="00337744" w:rsidP="00337744">
      <w:pPr>
        <w:rPr>
          <w:rFonts w:ascii="Calibri" w:hAnsi="Calibri" w:cs="Arial"/>
        </w:rPr>
      </w:pPr>
    </w:p>
    <w:p w14:paraId="796E743B" w14:textId="77777777" w:rsidR="00337744" w:rsidRPr="0039325D" w:rsidRDefault="00337744" w:rsidP="00337744">
      <w:pPr>
        <w:rPr>
          <w:rFonts w:ascii="Calibri" w:hAnsi="Calibri" w:cs="Arial"/>
        </w:rPr>
      </w:pPr>
    </w:p>
    <w:p w14:paraId="1D6DFAAA" w14:textId="77777777" w:rsidR="00337744" w:rsidRPr="0039325D" w:rsidRDefault="00337744" w:rsidP="00337744">
      <w:pPr>
        <w:rPr>
          <w:rFonts w:ascii="Calibri" w:hAnsi="Calibri" w:cs="Arial"/>
        </w:rPr>
      </w:pPr>
    </w:p>
    <w:p w14:paraId="1F360FB8" w14:textId="77777777" w:rsidR="00337744" w:rsidRPr="0039325D" w:rsidRDefault="00337744" w:rsidP="00337744">
      <w:pPr>
        <w:rPr>
          <w:rFonts w:ascii="Calibri" w:hAnsi="Calibri" w:cs="Arial"/>
        </w:rPr>
      </w:pPr>
    </w:p>
    <w:p w14:paraId="7805D604" w14:textId="77777777" w:rsidR="00337744" w:rsidRPr="0039325D" w:rsidRDefault="00337744" w:rsidP="00337744">
      <w:pPr>
        <w:rPr>
          <w:rFonts w:ascii="Calibri" w:hAnsi="Calibri" w:cs="Arial"/>
        </w:rPr>
      </w:pPr>
    </w:p>
    <w:p w14:paraId="12F03EEF" w14:textId="77777777" w:rsidR="00337744" w:rsidRPr="0039325D" w:rsidRDefault="00337744" w:rsidP="00337744">
      <w:pPr>
        <w:rPr>
          <w:rFonts w:ascii="Calibri" w:hAnsi="Calibri" w:cs="Arial"/>
        </w:rPr>
      </w:pPr>
    </w:p>
    <w:p w14:paraId="25AB0475" w14:textId="77777777" w:rsidR="00337744" w:rsidRPr="0039325D" w:rsidRDefault="00337744" w:rsidP="00337744">
      <w:pPr>
        <w:rPr>
          <w:rFonts w:ascii="Calibri" w:hAnsi="Calibri" w:cs="Arial"/>
        </w:rPr>
      </w:pPr>
    </w:p>
    <w:p w14:paraId="2CD6C7BC" w14:textId="77777777" w:rsidR="00337744" w:rsidRPr="0039325D" w:rsidRDefault="00337744" w:rsidP="00337744">
      <w:pPr>
        <w:rPr>
          <w:rFonts w:ascii="Calibri" w:hAnsi="Calibri" w:cs="Arial"/>
        </w:rPr>
      </w:pPr>
    </w:p>
    <w:p w14:paraId="46B938DC" w14:textId="77777777" w:rsidR="00337744" w:rsidRPr="0039325D" w:rsidRDefault="00337744" w:rsidP="00337744">
      <w:pPr>
        <w:rPr>
          <w:rFonts w:ascii="Calibri" w:hAnsi="Calibri" w:cs="Arial"/>
        </w:rPr>
      </w:pPr>
    </w:p>
    <w:p w14:paraId="4AC7274A" w14:textId="77777777" w:rsidR="00337744" w:rsidRPr="0039325D" w:rsidRDefault="00337744" w:rsidP="00337744">
      <w:pPr>
        <w:rPr>
          <w:rFonts w:ascii="Calibri" w:hAnsi="Calibri" w:cs="Arial"/>
        </w:rPr>
      </w:pPr>
    </w:p>
    <w:p w14:paraId="553B13C7" w14:textId="77777777" w:rsidR="00337744" w:rsidRPr="0039325D" w:rsidRDefault="00337744" w:rsidP="00337744">
      <w:pPr>
        <w:rPr>
          <w:rFonts w:ascii="Calibri" w:hAnsi="Calibri" w:cs="Arial"/>
        </w:rPr>
      </w:pPr>
    </w:p>
    <w:p w14:paraId="5672A796" w14:textId="77777777" w:rsidR="00337744" w:rsidRPr="0039325D" w:rsidRDefault="00337744" w:rsidP="00337744">
      <w:pPr>
        <w:rPr>
          <w:rFonts w:ascii="Calibri" w:hAnsi="Calibri" w:cs="Arial"/>
        </w:rPr>
      </w:pPr>
    </w:p>
    <w:p w14:paraId="07940DB9" w14:textId="0DB1E025" w:rsidR="00337744" w:rsidRPr="0039325D" w:rsidRDefault="00337744" w:rsidP="00337744">
      <w:pPr>
        <w:rPr>
          <w:rFonts w:ascii="Calibri" w:hAnsi="Calibri" w:cs="Arial"/>
        </w:rPr>
      </w:pPr>
    </w:p>
    <w:p w14:paraId="55DF18B8" w14:textId="5719EEF8" w:rsidR="00337744" w:rsidRPr="0039325D" w:rsidRDefault="00337744" w:rsidP="00337744">
      <w:pPr>
        <w:rPr>
          <w:rFonts w:ascii="Calibri" w:hAnsi="Calibri" w:cs="Arial"/>
        </w:rPr>
      </w:pPr>
    </w:p>
    <w:p w14:paraId="03D6C732" w14:textId="7BF09F83" w:rsidR="00337744" w:rsidRPr="0039325D" w:rsidRDefault="006B0368" w:rsidP="00337744">
      <w:pPr>
        <w:rPr>
          <w:rFonts w:ascii="Calibri" w:hAnsi="Calibri" w:cs="Arial"/>
        </w:rPr>
      </w:pPr>
      <w:r w:rsidRPr="0039325D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37DEC" wp14:editId="2D9C46C0">
                <wp:simplePos x="0" y="0"/>
                <wp:positionH relativeFrom="column">
                  <wp:posOffset>-635</wp:posOffset>
                </wp:positionH>
                <wp:positionV relativeFrom="paragraph">
                  <wp:posOffset>137159</wp:posOffset>
                </wp:positionV>
                <wp:extent cx="6055995" cy="4410075"/>
                <wp:effectExtent l="0" t="0" r="20955" b="285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CCBA" w14:textId="77777777" w:rsidR="00337744" w:rsidRDefault="00965363" w:rsidP="00337744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37744" w:rsidRPr="003932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337744" w:rsidRPr="003932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SUMMARY OF </w:t>
                            </w:r>
                            <w:r w:rsidR="00DC6637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COMPLAINT</w:t>
                            </w:r>
                          </w:p>
                          <w:p w14:paraId="64C9D003" w14:textId="173E9647" w:rsidR="00DC6637" w:rsidRDefault="00DC6637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A80E2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="0096536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Please summarise </w:t>
                            </w:r>
                            <w:r w:rsidR="00D25EAB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6B03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issues covered</w:t>
                            </w:r>
                            <w:r w:rsidR="0096536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by your complaint</w:t>
                            </w:r>
                          </w:p>
                          <w:p w14:paraId="2D3DF821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D64D930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0ECE00D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7A5C35D9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E8AD1F3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EA52487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5077334C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07F7C5F3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4771BEDD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71B3F7FA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03D2DE7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616C8F6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1328819A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1400AA91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789C4A4C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1EDB4CB5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5E1A8269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A09DB00" w14:textId="77777777" w:rsidR="00D04FAC" w:rsidRDefault="00D04FAC" w:rsidP="0033774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7235536" w14:textId="77777777" w:rsidR="00D04FAC" w:rsidRPr="00A80E2C" w:rsidRDefault="00D04FAC" w:rsidP="00337744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7DEC" id="Text Box 14" o:spid="_x0000_s1028" type="#_x0000_t202" style="position:absolute;margin-left:-.05pt;margin-top:10.8pt;width:476.85pt;height:3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">
                <v:textbox>
                  <w:txbxContent>
                    <w:p w14:paraId="285BCCBA" w14:textId="77777777" w:rsidR="00337744" w:rsidRDefault="00965363" w:rsidP="00337744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2</w:t>
                      </w:r>
                      <w:r w:rsidR="00337744" w:rsidRPr="003932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.</w:t>
                      </w:r>
                      <w:r w:rsidR="00337744" w:rsidRPr="003932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SUMMARY OF </w:t>
                      </w:r>
                      <w:r w:rsidR="00DC6637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COMPLAINT</w:t>
                      </w:r>
                    </w:p>
                    <w:p w14:paraId="64C9D003" w14:textId="173E9647" w:rsidR="00DC6637" w:rsidRDefault="00DC6637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A80E2C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="0096536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Please summarise </w:t>
                      </w:r>
                      <w:r w:rsidR="00D25EAB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the </w:t>
                      </w:r>
                      <w:r w:rsidR="006B0368">
                        <w:rPr>
                          <w:rFonts w:ascii="Calibri" w:hAnsi="Calibri" w:cs="Arial"/>
                          <w:sz w:val="22"/>
                          <w:szCs w:val="22"/>
                        </w:rPr>
                        <w:t>issues covered</w:t>
                      </w:r>
                      <w:r w:rsidR="0096536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by your complaint</w:t>
                      </w:r>
                    </w:p>
                    <w:p w14:paraId="2D3DF821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D64D930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0ECE00D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7A5C35D9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E8AD1F3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EA52487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5077334C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07F7C5F3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4771BEDD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71B3F7FA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03D2DE7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616C8F6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1328819A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1400AA91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789C4A4C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1EDB4CB5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5E1A8269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A09DB00" w14:textId="77777777" w:rsidR="00D04FAC" w:rsidRDefault="00D04FAC" w:rsidP="0033774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7235536" w14:textId="77777777" w:rsidR="00D04FAC" w:rsidRPr="00A80E2C" w:rsidRDefault="00D04FAC" w:rsidP="00337744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A47CF0" w14:textId="77777777" w:rsidR="00337744" w:rsidRPr="0039325D" w:rsidRDefault="00337744" w:rsidP="00337744">
      <w:pPr>
        <w:rPr>
          <w:rFonts w:ascii="Calibri" w:hAnsi="Calibri" w:cs="Arial"/>
        </w:rPr>
      </w:pPr>
    </w:p>
    <w:p w14:paraId="7E59F0BB" w14:textId="77777777" w:rsidR="00337744" w:rsidRPr="0039325D" w:rsidRDefault="00337744" w:rsidP="00337744">
      <w:pPr>
        <w:rPr>
          <w:rFonts w:ascii="Calibri" w:hAnsi="Calibri" w:cs="Arial"/>
        </w:rPr>
      </w:pPr>
    </w:p>
    <w:p w14:paraId="5B752533" w14:textId="77777777" w:rsidR="00337744" w:rsidRPr="0039325D" w:rsidRDefault="00337744" w:rsidP="00337744">
      <w:pPr>
        <w:rPr>
          <w:rFonts w:ascii="Calibri" w:hAnsi="Calibri" w:cs="Arial"/>
        </w:rPr>
      </w:pPr>
    </w:p>
    <w:p w14:paraId="38210BB1" w14:textId="77777777" w:rsidR="00337744" w:rsidRPr="0039325D" w:rsidRDefault="00337744" w:rsidP="00337744">
      <w:pPr>
        <w:rPr>
          <w:rFonts w:ascii="Calibri" w:hAnsi="Calibri" w:cs="Arial"/>
        </w:rPr>
      </w:pPr>
    </w:p>
    <w:p w14:paraId="66CA49EF" w14:textId="77777777" w:rsidR="00337744" w:rsidRPr="0039325D" w:rsidRDefault="00337744" w:rsidP="00337744">
      <w:pPr>
        <w:rPr>
          <w:rFonts w:ascii="Calibri" w:hAnsi="Calibri" w:cs="Arial"/>
        </w:rPr>
      </w:pPr>
    </w:p>
    <w:p w14:paraId="79833E59" w14:textId="77777777" w:rsidR="00337744" w:rsidRDefault="00337744" w:rsidP="00337744">
      <w:pPr>
        <w:rPr>
          <w:rFonts w:ascii="Calibri" w:hAnsi="Calibri" w:cs="Arial"/>
        </w:rPr>
      </w:pPr>
    </w:p>
    <w:p w14:paraId="3AFBC515" w14:textId="77777777" w:rsidR="00D04FAC" w:rsidRDefault="00D04FAC" w:rsidP="00337744">
      <w:pPr>
        <w:rPr>
          <w:rFonts w:ascii="Calibri" w:hAnsi="Calibri" w:cs="Arial"/>
        </w:rPr>
      </w:pPr>
    </w:p>
    <w:p w14:paraId="67C48E11" w14:textId="77777777" w:rsidR="00D04FAC" w:rsidRDefault="00D04FAC" w:rsidP="00337744">
      <w:pPr>
        <w:rPr>
          <w:rFonts w:ascii="Calibri" w:hAnsi="Calibri" w:cs="Arial"/>
        </w:rPr>
      </w:pPr>
    </w:p>
    <w:p w14:paraId="7A8B2167" w14:textId="77777777" w:rsidR="00D04FAC" w:rsidRPr="0039325D" w:rsidRDefault="00D04FAC" w:rsidP="00337744">
      <w:pPr>
        <w:rPr>
          <w:rFonts w:ascii="Calibri" w:hAnsi="Calibri" w:cs="Arial"/>
        </w:rPr>
      </w:pPr>
    </w:p>
    <w:p w14:paraId="468D5697" w14:textId="77777777" w:rsidR="00337744" w:rsidRDefault="00337744" w:rsidP="00337744">
      <w:pPr>
        <w:rPr>
          <w:rFonts w:ascii="Calibri" w:hAnsi="Calibri" w:cs="Arial"/>
        </w:rPr>
      </w:pPr>
    </w:p>
    <w:p w14:paraId="373FC788" w14:textId="77777777" w:rsidR="00965363" w:rsidRDefault="00965363" w:rsidP="00965363">
      <w:pPr>
        <w:rPr>
          <w:rFonts w:ascii="Calibri" w:hAnsi="Calibri" w:cs="Arial"/>
          <w:b/>
          <w:sz w:val="22"/>
          <w:szCs w:val="22"/>
        </w:rPr>
      </w:pPr>
    </w:p>
    <w:p w14:paraId="24D67CBB" w14:textId="77777777" w:rsidR="00D04FAC" w:rsidRDefault="00D04FAC" w:rsidP="00965363">
      <w:pPr>
        <w:rPr>
          <w:rFonts w:ascii="Calibri" w:hAnsi="Calibri" w:cs="Arial"/>
          <w:b/>
          <w:sz w:val="22"/>
          <w:szCs w:val="22"/>
        </w:rPr>
      </w:pPr>
    </w:p>
    <w:p w14:paraId="537BE0FB" w14:textId="77777777" w:rsidR="00D04FAC" w:rsidRDefault="00D04FAC" w:rsidP="00965363">
      <w:pPr>
        <w:rPr>
          <w:rFonts w:ascii="Calibri" w:hAnsi="Calibri" w:cs="Arial"/>
          <w:b/>
          <w:sz w:val="22"/>
          <w:szCs w:val="22"/>
        </w:rPr>
      </w:pPr>
    </w:p>
    <w:p w14:paraId="5272EF39" w14:textId="2A3A62CC" w:rsidR="00D04FAC" w:rsidRDefault="00D04FAC" w:rsidP="00965363">
      <w:pPr>
        <w:rPr>
          <w:rFonts w:ascii="Calibri" w:hAnsi="Calibri" w:cs="Arial"/>
          <w:b/>
          <w:sz w:val="22"/>
          <w:szCs w:val="22"/>
        </w:rPr>
      </w:pPr>
    </w:p>
    <w:p w14:paraId="1CECE8BB" w14:textId="47A8FF63" w:rsidR="006B0368" w:rsidRDefault="006B0368" w:rsidP="00965363">
      <w:pPr>
        <w:rPr>
          <w:rFonts w:ascii="Calibri" w:hAnsi="Calibri" w:cs="Arial"/>
          <w:b/>
          <w:sz w:val="22"/>
          <w:szCs w:val="22"/>
        </w:rPr>
      </w:pPr>
    </w:p>
    <w:p w14:paraId="395A4E4F" w14:textId="587B0244" w:rsidR="006B0368" w:rsidRDefault="006B0368" w:rsidP="00965363">
      <w:pPr>
        <w:rPr>
          <w:rFonts w:ascii="Calibri" w:hAnsi="Calibri" w:cs="Arial"/>
          <w:b/>
          <w:sz w:val="22"/>
          <w:szCs w:val="22"/>
        </w:rPr>
      </w:pPr>
    </w:p>
    <w:p w14:paraId="0212D52E" w14:textId="2788FD76" w:rsidR="006B0368" w:rsidRDefault="006B0368" w:rsidP="00965363">
      <w:pPr>
        <w:rPr>
          <w:rFonts w:ascii="Calibri" w:hAnsi="Calibri" w:cs="Arial"/>
          <w:b/>
          <w:sz w:val="22"/>
          <w:szCs w:val="22"/>
        </w:rPr>
      </w:pPr>
    </w:p>
    <w:p w14:paraId="4D7050BD" w14:textId="68D64E54" w:rsidR="006B0368" w:rsidRDefault="006B0368" w:rsidP="00965363">
      <w:pPr>
        <w:rPr>
          <w:rFonts w:ascii="Calibri" w:hAnsi="Calibri" w:cs="Arial"/>
          <w:b/>
          <w:sz w:val="22"/>
          <w:szCs w:val="22"/>
        </w:rPr>
      </w:pPr>
    </w:p>
    <w:p w14:paraId="0087ED65" w14:textId="79AAFF59" w:rsidR="006B0368" w:rsidRDefault="006B0368" w:rsidP="00965363">
      <w:pPr>
        <w:rPr>
          <w:rFonts w:ascii="Calibri" w:hAnsi="Calibri" w:cs="Arial"/>
          <w:b/>
          <w:sz w:val="22"/>
          <w:szCs w:val="22"/>
        </w:rPr>
      </w:pPr>
    </w:p>
    <w:p w14:paraId="3012FA5C" w14:textId="631B788E" w:rsidR="006B0368" w:rsidRDefault="006B0368" w:rsidP="00965363">
      <w:pPr>
        <w:rPr>
          <w:rFonts w:ascii="Calibri" w:hAnsi="Calibri" w:cs="Arial"/>
          <w:b/>
          <w:sz w:val="22"/>
          <w:szCs w:val="22"/>
        </w:rPr>
      </w:pPr>
    </w:p>
    <w:p w14:paraId="2FECD753" w14:textId="2C0D48AC" w:rsidR="006B0368" w:rsidRDefault="006B0368" w:rsidP="00965363">
      <w:pPr>
        <w:rPr>
          <w:rFonts w:ascii="Calibri" w:hAnsi="Calibri" w:cs="Arial"/>
          <w:b/>
          <w:sz w:val="22"/>
          <w:szCs w:val="22"/>
        </w:rPr>
      </w:pPr>
    </w:p>
    <w:p w14:paraId="14A9A6D5" w14:textId="4B7203A2" w:rsidR="006B0368" w:rsidRDefault="006B0368" w:rsidP="00965363">
      <w:pPr>
        <w:rPr>
          <w:rFonts w:ascii="Calibri" w:hAnsi="Calibri" w:cs="Arial"/>
          <w:b/>
          <w:sz w:val="22"/>
          <w:szCs w:val="22"/>
        </w:rPr>
      </w:pPr>
    </w:p>
    <w:p w14:paraId="700237EA" w14:textId="2027F296" w:rsidR="006B0368" w:rsidRDefault="006B0368" w:rsidP="00965363">
      <w:pPr>
        <w:rPr>
          <w:rFonts w:ascii="Calibri" w:hAnsi="Calibri" w:cs="Arial"/>
          <w:b/>
          <w:sz w:val="22"/>
          <w:szCs w:val="22"/>
        </w:rPr>
      </w:pPr>
    </w:p>
    <w:p w14:paraId="37923198" w14:textId="7E856A88" w:rsidR="006B0368" w:rsidRDefault="006B0368" w:rsidP="00965363">
      <w:pPr>
        <w:rPr>
          <w:rFonts w:ascii="Calibri" w:hAnsi="Calibri" w:cs="Arial"/>
          <w:b/>
          <w:sz w:val="22"/>
          <w:szCs w:val="22"/>
        </w:rPr>
      </w:pPr>
    </w:p>
    <w:p w14:paraId="5F54ED33" w14:textId="18F90935" w:rsidR="006B0368" w:rsidRDefault="006B0368" w:rsidP="00965363">
      <w:pPr>
        <w:rPr>
          <w:rFonts w:ascii="Calibri" w:hAnsi="Calibri" w:cs="Arial"/>
          <w:b/>
          <w:sz w:val="22"/>
          <w:szCs w:val="22"/>
        </w:rPr>
      </w:pPr>
    </w:p>
    <w:p w14:paraId="24E2E53C" w14:textId="77777777" w:rsidR="006B0368" w:rsidRDefault="006B0368" w:rsidP="00965363">
      <w:pPr>
        <w:rPr>
          <w:rFonts w:ascii="Calibri" w:hAnsi="Calibri" w:cs="Arial"/>
          <w:b/>
          <w:sz w:val="22"/>
          <w:szCs w:val="22"/>
        </w:rPr>
      </w:pPr>
    </w:p>
    <w:p w14:paraId="1E504915" w14:textId="77777777" w:rsidR="00965363" w:rsidRDefault="00965363" w:rsidP="00965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142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3</w:t>
      </w:r>
      <w:r w:rsidRPr="0039325D">
        <w:rPr>
          <w:rFonts w:ascii="Calibri" w:hAnsi="Calibri" w:cs="Arial"/>
          <w:b/>
          <w:sz w:val="22"/>
          <w:szCs w:val="22"/>
        </w:rPr>
        <w:t>.</w:t>
      </w:r>
      <w:r w:rsidRPr="0039325D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STAFF/COMMITTEE MEMBER INVOLVED</w:t>
      </w:r>
    </w:p>
    <w:p w14:paraId="09106946" w14:textId="77777777" w:rsidR="00965363" w:rsidRDefault="00965363" w:rsidP="00965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Calibri" w:hAnsi="Calibri" w:cs="Arial"/>
          <w:sz w:val="22"/>
          <w:szCs w:val="22"/>
        </w:rPr>
      </w:pPr>
      <w:r w:rsidRPr="00A80E2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If your complaint involves a staff/committee member, please provide their name</w:t>
      </w:r>
    </w:p>
    <w:p w14:paraId="55A35036" w14:textId="77777777" w:rsidR="00965363" w:rsidRDefault="00965363" w:rsidP="00965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754900C7" w14:textId="77777777" w:rsidR="00965363" w:rsidRDefault="00965363" w:rsidP="00965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0CAFD858" w14:textId="77777777" w:rsidR="00965363" w:rsidRDefault="00965363" w:rsidP="00965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510B59CC" w14:textId="77777777" w:rsidR="00965363" w:rsidRDefault="00965363" w:rsidP="00965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3B80B8EF" w14:textId="77777777" w:rsidR="00965363" w:rsidRDefault="00965363" w:rsidP="00965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544369C9" w14:textId="77777777" w:rsidR="00965363" w:rsidRDefault="00965363" w:rsidP="00965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393E305E" w14:textId="77777777" w:rsidR="00965363" w:rsidRDefault="00965363" w:rsidP="00965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21D252A7" w14:textId="77777777" w:rsidR="00D04FAC" w:rsidRDefault="00D04FAC" w:rsidP="00337744">
      <w:pPr>
        <w:rPr>
          <w:rFonts w:ascii="Calibri" w:hAnsi="Calibri" w:cs="Arial"/>
        </w:rPr>
      </w:pPr>
    </w:p>
    <w:p w14:paraId="16AD12FC" w14:textId="77777777" w:rsidR="00337744" w:rsidRPr="0039325D" w:rsidRDefault="00365546" w:rsidP="00337744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AD61B" wp14:editId="20C4944A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055995" cy="1771650"/>
                <wp:effectExtent l="10160" t="6985" r="10795" b="1206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3954" w14:textId="77777777" w:rsidR="00DC6637" w:rsidRPr="00A80E2C" w:rsidRDefault="00DC6637" w:rsidP="00DC663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A80E2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A80E2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80E2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FURTHER INFORMATION</w:t>
                            </w:r>
                          </w:p>
                          <w:p w14:paraId="60E12AAC" w14:textId="77777777" w:rsidR="00DC6637" w:rsidRPr="00A80E2C" w:rsidRDefault="00DC6637" w:rsidP="00DC663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92EFC8D" w14:textId="77777777" w:rsidR="00DC6637" w:rsidRPr="00A80E2C" w:rsidRDefault="00DC6637" w:rsidP="00D04FAC">
                            <w:pPr>
                              <w:ind w:left="709" w:hanging="709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A80E2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80E2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Please attach a statement</w:t>
                            </w:r>
                            <w:r w:rsidR="0065584B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giving details of </w:t>
                            </w:r>
                            <w:r w:rsidRPr="00A80E2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incidents or </w:t>
                            </w:r>
                            <w:r w:rsidRPr="00A80E2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  <w:t xml:space="preserve">behaviour, and supply all relevant names, dates or other </w:t>
                            </w:r>
                            <w:r w:rsidR="0065584B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information which may help the </w:t>
                            </w:r>
                            <w:r w:rsidRPr="00A80E2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Institute investigate. Please cross-refer to any supportin</w:t>
                            </w:r>
                            <w:r w:rsidR="0065584B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g documents you are submitting.</w:t>
                            </w:r>
                          </w:p>
                          <w:p w14:paraId="5A9B6E8F" w14:textId="77777777" w:rsidR="00DC6637" w:rsidRPr="00A80E2C" w:rsidRDefault="00DC6637" w:rsidP="00DC663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17ED4CC7" w14:textId="77777777" w:rsidR="00DC6637" w:rsidRPr="00A80E2C" w:rsidRDefault="00DC6637" w:rsidP="00DC663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A80E2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  <w:t xml:space="preserve">How many sheets of your statement are </w:t>
                            </w:r>
                            <w:proofErr w:type="gramStart"/>
                            <w:r w:rsidRPr="00A80E2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enclosed?…</w:t>
                            </w:r>
                            <w:proofErr w:type="gramEnd"/>
                            <w:r w:rsidRPr="00A80E2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……………………………..</w:t>
                            </w:r>
                          </w:p>
                          <w:p w14:paraId="05A72632" w14:textId="77777777" w:rsidR="00DC6637" w:rsidRPr="00A80E2C" w:rsidRDefault="00DC6637" w:rsidP="00DC663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7870EC9B" w14:textId="77777777" w:rsidR="00DC6637" w:rsidRPr="00A80E2C" w:rsidRDefault="00DC6637" w:rsidP="00DC663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A80E2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  <w:t>How many sheets of supporting documents are enclosed</w:t>
                            </w:r>
                            <w:r w:rsidR="002E3D7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A80E2C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……………..…………...</w:t>
                            </w:r>
                          </w:p>
                          <w:p w14:paraId="1F31E91A" w14:textId="77777777" w:rsidR="00DC6637" w:rsidRPr="00DC6637" w:rsidRDefault="00DC6637" w:rsidP="00DC663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D61B" id="Text Box 22" o:spid="_x0000_s1029" type="#_x0000_t202" style="position:absolute;margin-left:0;margin-top:3.65pt;width:476.8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">
                <v:textbox>
                  <w:txbxContent>
                    <w:p w14:paraId="44613954" w14:textId="77777777" w:rsidR="00DC6637" w:rsidRPr="00A80E2C" w:rsidRDefault="00DC6637" w:rsidP="00DC663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A80E2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4.</w:t>
                      </w:r>
                      <w:r w:rsidRPr="00A80E2C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Pr="00A80E2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FURTHER INFORMATION</w:t>
                      </w:r>
                    </w:p>
                    <w:p w14:paraId="60E12AAC" w14:textId="77777777" w:rsidR="00DC6637" w:rsidRPr="00A80E2C" w:rsidRDefault="00DC6637" w:rsidP="00DC663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92EFC8D" w14:textId="77777777" w:rsidR="00DC6637" w:rsidRPr="00A80E2C" w:rsidRDefault="00DC6637" w:rsidP="00D04FAC">
                      <w:pPr>
                        <w:ind w:left="709" w:hanging="709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A80E2C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Pr="00A80E2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Please attach a statement</w:t>
                      </w:r>
                      <w:r w:rsidR="0065584B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giving details of </w:t>
                      </w:r>
                      <w:r w:rsidRPr="00A80E2C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incidents or </w:t>
                      </w:r>
                      <w:r w:rsidRPr="00A80E2C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  <w:t xml:space="preserve">behaviour, and supply all relevant names, dates or other </w:t>
                      </w:r>
                      <w:r w:rsidR="0065584B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information which may help the </w:t>
                      </w:r>
                      <w:r w:rsidRPr="00A80E2C">
                        <w:rPr>
                          <w:rFonts w:ascii="Calibri" w:hAnsi="Calibri" w:cs="Arial"/>
                          <w:sz w:val="22"/>
                          <w:szCs w:val="22"/>
                        </w:rPr>
                        <w:t>Institute investigate. Please cross-refer to any supportin</w:t>
                      </w:r>
                      <w:r w:rsidR="0065584B">
                        <w:rPr>
                          <w:rFonts w:ascii="Calibri" w:hAnsi="Calibri" w:cs="Arial"/>
                          <w:sz w:val="22"/>
                          <w:szCs w:val="22"/>
                        </w:rPr>
                        <w:t>g documents you are submitting.</w:t>
                      </w:r>
                    </w:p>
                    <w:p w14:paraId="5A9B6E8F" w14:textId="77777777" w:rsidR="00DC6637" w:rsidRPr="00A80E2C" w:rsidRDefault="00DC6637" w:rsidP="00DC663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17ED4CC7" w14:textId="77777777" w:rsidR="00DC6637" w:rsidRPr="00A80E2C" w:rsidRDefault="00DC6637" w:rsidP="00DC663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A80E2C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  <w:t xml:space="preserve">How many sheets of your statement are </w:t>
                      </w:r>
                      <w:proofErr w:type="gramStart"/>
                      <w:r w:rsidRPr="00A80E2C">
                        <w:rPr>
                          <w:rFonts w:ascii="Calibri" w:hAnsi="Calibri" w:cs="Arial"/>
                          <w:sz w:val="22"/>
                          <w:szCs w:val="22"/>
                        </w:rPr>
                        <w:t>enclosed?…</w:t>
                      </w:r>
                      <w:proofErr w:type="gramEnd"/>
                      <w:r w:rsidRPr="00A80E2C">
                        <w:rPr>
                          <w:rFonts w:ascii="Calibri" w:hAnsi="Calibri" w:cs="Arial"/>
                          <w:sz w:val="22"/>
                          <w:szCs w:val="22"/>
                        </w:rPr>
                        <w:t>……………………………..</w:t>
                      </w:r>
                    </w:p>
                    <w:p w14:paraId="05A72632" w14:textId="77777777" w:rsidR="00DC6637" w:rsidRPr="00A80E2C" w:rsidRDefault="00DC6637" w:rsidP="00DC663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7870EC9B" w14:textId="77777777" w:rsidR="00DC6637" w:rsidRPr="00A80E2C" w:rsidRDefault="00DC6637" w:rsidP="00DC663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A80E2C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  <w:t>How many sheets of supporting documents are enclosed</w:t>
                      </w:r>
                      <w:r w:rsidR="002E3D71">
                        <w:rPr>
                          <w:rFonts w:ascii="Calibri" w:hAnsi="Calibri" w:cs="Arial"/>
                          <w:sz w:val="22"/>
                          <w:szCs w:val="22"/>
                        </w:rPr>
                        <w:t>?</w:t>
                      </w:r>
                      <w:r w:rsidRPr="00A80E2C">
                        <w:rPr>
                          <w:rFonts w:ascii="Calibri" w:hAnsi="Calibri" w:cs="Arial"/>
                          <w:sz w:val="22"/>
                          <w:szCs w:val="22"/>
                        </w:rPr>
                        <w:t>……………..…………...</w:t>
                      </w:r>
                    </w:p>
                    <w:p w14:paraId="1F31E91A" w14:textId="77777777" w:rsidR="00DC6637" w:rsidRPr="00DC6637" w:rsidRDefault="00DC6637" w:rsidP="00DC663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BDFF74" w14:textId="77777777" w:rsidR="00DC6637" w:rsidRPr="00DC6637" w:rsidRDefault="00DC6637" w:rsidP="00DC6637">
      <w:pPr>
        <w:rPr>
          <w:rFonts w:ascii="Calibri" w:hAnsi="Calibri" w:cs="Arial"/>
          <w:sz w:val="22"/>
          <w:szCs w:val="22"/>
        </w:rPr>
      </w:pPr>
    </w:p>
    <w:p w14:paraId="7BFDB790" w14:textId="77777777" w:rsidR="00DC6637" w:rsidRDefault="00DC6637" w:rsidP="00DC6637">
      <w:pPr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4F7818E1" w14:textId="77777777" w:rsidR="00DE0AEC" w:rsidRPr="0039325D" w:rsidRDefault="00DE0AEC" w:rsidP="00CC3041">
      <w:pPr>
        <w:rPr>
          <w:rFonts w:ascii="Calibri" w:hAnsi="Calibri" w:cs="Arial"/>
        </w:rPr>
      </w:pPr>
    </w:p>
    <w:p w14:paraId="4D5F5C75" w14:textId="77777777" w:rsidR="00DE0AEC" w:rsidRPr="0039325D" w:rsidRDefault="00DE0AEC" w:rsidP="00CC3041">
      <w:pPr>
        <w:rPr>
          <w:rFonts w:ascii="Calibri" w:hAnsi="Calibri" w:cs="Arial"/>
        </w:rPr>
      </w:pPr>
    </w:p>
    <w:p w14:paraId="5E6AE3D9" w14:textId="77777777" w:rsidR="00DE0AEC" w:rsidRPr="0039325D" w:rsidRDefault="00DE0AEC" w:rsidP="00CC3041">
      <w:pPr>
        <w:rPr>
          <w:rFonts w:ascii="Calibri" w:hAnsi="Calibri" w:cs="Arial"/>
        </w:rPr>
      </w:pPr>
    </w:p>
    <w:p w14:paraId="45B3D286" w14:textId="77777777" w:rsidR="00DE0AEC" w:rsidRPr="0039325D" w:rsidRDefault="00DE0AEC" w:rsidP="00CC3041">
      <w:pPr>
        <w:rPr>
          <w:rFonts w:ascii="Calibri" w:hAnsi="Calibri" w:cs="Arial"/>
        </w:rPr>
      </w:pPr>
      <w:bookmarkStart w:id="0" w:name="_GoBack"/>
    </w:p>
    <w:bookmarkEnd w:id="0"/>
    <w:p w14:paraId="1EA03E97" w14:textId="77777777" w:rsidR="00DE0AEC" w:rsidRPr="0039325D" w:rsidRDefault="00DE0AEC" w:rsidP="00CC3041">
      <w:pPr>
        <w:rPr>
          <w:rFonts w:ascii="Calibri" w:hAnsi="Calibri" w:cs="Arial"/>
        </w:rPr>
      </w:pPr>
    </w:p>
    <w:p w14:paraId="048DED84" w14:textId="77777777" w:rsidR="00DE0AEC" w:rsidRPr="0039325D" w:rsidRDefault="00DE0AEC" w:rsidP="00CC3041">
      <w:pPr>
        <w:rPr>
          <w:rFonts w:ascii="Calibri" w:hAnsi="Calibri" w:cs="Arial"/>
        </w:rPr>
      </w:pPr>
    </w:p>
    <w:p w14:paraId="53DD9F71" w14:textId="77777777" w:rsidR="00DE0AEC" w:rsidRPr="0039325D" w:rsidRDefault="00DE0AEC" w:rsidP="00CC3041">
      <w:pPr>
        <w:rPr>
          <w:rFonts w:ascii="Calibri" w:hAnsi="Calibri" w:cs="Arial"/>
        </w:rPr>
      </w:pPr>
    </w:p>
    <w:p w14:paraId="783A9E9E" w14:textId="77777777" w:rsidR="00DE0AEC" w:rsidRPr="0039325D" w:rsidRDefault="00365546" w:rsidP="00CC3041">
      <w:pPr>
        <w:rPr>
          <w:rFonts w:ascii="Calibri" w:hAnsi="Calibri" w:cs="Arial"/>
        </w:rPr>
      </w:pPr>
      <w:r w:rsidRPr="0039325D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9A37D" wp14:editId="4581CCA0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055995" cy="3288665"/>
                <wp:effectExtent l="10160" t="6985" r="1079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EC64E" w14:textId="77777777" w:rsidR="00CC3041" w:rsidRPr="0039325D" w:rsidRDefault="00DC6637" w:rsidP="00DC6637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C3041" w:rsidRPr="003932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STATEMENT</w:t>
                            </w:r>
                          </w:p>
                          <w:p w14:paraId="7E5A4FDC" w14:textId="77777777" w:rsidR="00CC3041" w:rsidRPr="0039325D" w:rsidRDefault="00CC3041" w:rsidP="00CC3041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B6AD98" w14:textId="77777777" w:rsidR="00CC3041" w:rsidRPr="0039325D" w:rsidRDefault="00CC3041" w:rsidP="00CC304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9325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 understand and agree that:</w:t>
                            </w:r>
                          </w:p>
                          <w:p w14:paraId="202E9808" w14:textId="77777777" w:rsidR="00DC6637" w:rsidRPr="00A80E2C" w:rsidRDefault="00DC6637" w:rsidP="00DC663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68B2F64" w14:textId="77777777" w:rsidR="0065584B" w:rsidRPr="00BA513D" w:rsidRDefault="0065584B" w:rsidP="00DC6637">
                            <w:pPr>
                              <w:numPr>
                                <w:ilvl w:val="2"/>
                                <w:numId w:val="9"/>
                              </w:numPr>
                              <w:ind w:left="1418" w:hanging="567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BA513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 have read the complaints procedure relating to complaints made against CIfA</w:t>
                            </w:r>
                          </w:p>
                          <w:p w14:paraId="14A5E9EB" w14:textId="77777777" w:rsidR="0065584B" w:rsidRPr="00BA513D" w:rsidRDefault="0065584B" w:rsidP="0065584B">
                            <w:pPr>
                              <w:ind w:left="1418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C0BA700" w14:textId="55DA4817" w:rsidR="00BA513D" w:rsidRDefault="00DC6637" w:rsidP="00BA513D">
                            <w:pPr>
                              <w:numPr>
                                <w:ilvl w:val="2"/>
                                <w:numId w:val="9"/>
                              </w:numPr>
                              <w:ind w:left="1418" w:hanging="567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BA513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Any part of my submission </w:t>
                            </w:r>
                            <w:r w:rsidR="002E3D7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65584B" w:rsidRPr="00BA513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be discussed with an</w:t>
                            </w:r>
                            <w:r w:rsidR="002E3D7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65584B" w:rsidRPr="00BA513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individual named </w:t>
                            </w:r>
                            <w:r w:rsidR="002E3D7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within </w:t>
                            </w:r>
                            <w:r w:rsidR="0065584B" w:rsidRPr="00BA513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it</w:t>
                            </w:r>
                            <w:r w:rsidRPr="00BA513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12818B" w14:textId="77777777" w:rsidR="00BA513D" w:rsidRDefault="00BA513D" w:rsidP="00BA513D">
                            <w:pPr>
                              <w:pStyle w:val="ListParagrap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F008378" w14:textId="320C74A5" w:rsidR="00CC3041" w:rsidRPr="00BA513D" w:rsidRDefault="00BA513D" w:rsidP="00BA513D">
                            <w:pPr>
                              <w:numPr>
                                <w:ilvl w:val="2"/>
                                <w:numId w:val="9"/>
                              </w:numPr>
                              <w:ind w:left="1418" w:hanging="567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BA513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CIfA will attempt to maintain the confidentiality of complaints at all times and expects the complainant to do the same. A breach in confidentiality may result in the complaint being dismissed by CIfA</w:t>
                            </w:r>
                          </w:p>
                          <w:p w14:paraId="41C0617E" w14:textId="77777777" w:rsidR="00BA513D" w:rsidRDefault="00BA513D" w:rsidP="00BA513D">
                            <w:pPr>
                              <w:ind w:left="1134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0C6902E2" w14:textId="77777777" w:rsidR="00BA513D" w:rsidRDefault="00BA513D" w:rsidP="00DC663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3A03EFE" w14:textId="77777777" w:rsidR="00BA513D" w:rsidRDefault="00BA513D" w:rsidP="00DC663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59D542B" w14:textId="77777777" w:rsidR="00DC6637" w:rsidRPr="0039325D" w:rsidRDefault="00DC6637" w:rsidP="00DC663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9325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Signed………………………………………………..   Date…………………………….</w:t>
                            </w:r>
                          </w:p>
                          <w:p w14:paraId="1FB2AA73" w14:textId="77777777" w:rsidR="00DC6637" w:rsidRDefault="00DC6637" w:rsidP="00DC663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441B36E" w14:textId="77777777" w:rsidR="00D04FAC" w:rsidRDefault="00D04FAC" w:rsidP="00DC663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078D388A" w14:textId="77777777" w:rsidR="00D04FAC" w:rsidRPr="00D04FAC" w:rsidRDefault="00D04FAC" w:rsidP="00DC6637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04FA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Please return the competed form and supporting information to admin@archaeologists.net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A37D" id="Text Box 16" o:spid="_x0000_s1030" type="#_x0000_t202" style="position:absolute;margin-left:0;margin-top:12.95pt;width:476.85pt;height:2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rcLwIAAFk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">
                <v:textbox>
                  <w:txbxContent>
                    <w:p w14:paraId="168EC64E" w14:textId="77777777" w:rsidR="00CC3041" w:rsidRPr="0039325D" w:rsidRDefault="00DC6637" w:rsidP="00DC6637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5.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ab/>
                      </w:r>
                      <w:r w:rsidR="00CC3041" w:rsidRPr="003932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STATEMENT</w:t>
                      </w:r>
                    </w:p>
                    <w:p w14:paraId="7E5A4FDC" w14:textId="77777777" w:rsidR="00CC3041" w:rsidRPr="0039325D" w:rsidRDefault="00CC3041" w:rsidP="00CC3041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69B6AD98" w14:textId="77777777" w:rsidR="00CC3041" w:rsidRPr="0039325D" w:rsidRDefault="00CC3041" w:rsidP="00CC304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9325D">
                        <w:rPr>
                          <w:rFonts w:ascii="Calibri" w:hAnsi="Calibri" w:cs="Arial"/>
                          <w:sz w:val="22"/>
                          <w:szCs w:val="22"/>
                        </w:rPr>
                        <w:t>I understand and agree that:</w:t>
                      </w:r>
                    </w:p>
                    <w:p w14:paraId="202E9808" w14:textId="77777777" w:rsidR="00DC6637" w:rsidRPr="00A80E2C" w:rsidRDefault="00DC6637" w:rsidP="00DC663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68B2F64" w14:textId="77777777" w:rsidR="0065584B" w:rsidRPr="00BA513D" w:rsidRDefault="0065584B" w:rsidP="00DC6637">
                      <w:pPr>
                        <w:numPr>
                          <w:ilvl w:val="2"/>
                          <w:numId w:val="9"/>
                        </w:numPr>
                        <w:ind w:left="1418" w:hanging="567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BA513D">
                        <w:rPr>
                          <w:rFonts w:ascii="Calibri" w:hAnsi="Calibri" w:cs="Arial"/>
                          <w:sz w:val="22"/>
                          <w:szCs w:val="22"/>
                        </w:rPr>
                        <w:t>I have read the complaints procedure relating to complaints made against CIfA</w:t>
                      </w:r>
                    </w:p>
                    <w:p w14:paraId="14A5E9EB" w14:textId="77777777" w:rsidR="0065584B" w:rsidRPr="00BA513D" w:rsidRDefault="0065584B" w:rsidP="0065584B">
                      <w:pPr>
                        <w:ind w:left="1418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C0BA700" w14:textId="55DA4817" w:rsidR="00BA513D" w:rsidRDefault="00DC6637" w:rsidP="00BA513D">
                      <w:pPr>
                        <w:numPr>
                          <w:ilvl w:val="2"/>
                          <w:numId w:val="9"/>
                        </w:numPr>
                        <w:ind w:left="1418" w:hanging="567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BA513D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Any part of my submission </w:t>
                      </w:r>
                      <w:r w:rsidR="002E3D7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may </w:t>
                      </w:r>
                      <w:r w:rsidR="0065584B" w:rsidRPr="00BA513D">
                        <w:rPr>
                          <w:rFonts w:ascii="Calibri" w:hAnsi="Calibri" w:cs="Arial"/>
                          <w:sz w:val="22"/>
                          <w:szCs w:val="22"/>
                        </w:rPr>
                        <w:t>be discussed with an</w:t>
                      </w:r>
                      <w:r w:rsidR="002E3D71">
                        <w:rPr>
                          <w:rFonts w:ascii="Calibri" w:hAnsi="Calibri" w:cs="Arial"/>
                          <w:sz w:val="22"/>
                          <w:szCs w:val="22"/>
                        </w:rPr>
                        <w:t>y</w:t>
                      </w:r>
                      <w:r w:rsidR="0065584B" w:rsidRPr="00BA513D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individual named </w:t>
                      </w:r>
                      <w:r w:rsidR="002E3D7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within </w:t>
                      </w:r>
                      <w:r w:rsidR="0065584B" w:rsidRPr="00BA513D">
                        <w:rPr>
                          <w:rFonts w:ascii="Calibri" w:hAnsi="Calibri" w:cs="Arial"/>
                          <w:sz w:val="22"/>
                          <w:szCs w:val="22"/>
                        </w:rPr>
                        <w:t>it</w:t>
                      </w:r>
                      <w:r w:rsidRPr="00BA513D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14:paraId="2612818B" w14:textId="77777777" w:rsidR="00BA513D" w:rsidRDefault="00BA513D" w:rsidP="00BA513D">
                      <w:pPr>
                        <w:pStyle w:val="ListParagraph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2F008378" w14:textId="320C74A5" w:rsidR="00CC3041" w:rsidRPr="00BA513D" w:rsidRDefault="00BA513D" w:rsidP="00BA513D">
                      <w:pPr>
                        <w:numPr>
                          <w:ilvl w:val="2"/>
                          <w:numId w:val="9"/>
                        </w:numPr>
                        <w:ind w:left="1418" w:hanging="567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BA513D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CIfA will attempt to maintain the confidentiality of complaints at all times and expects the complainant to do the same. A breach in confidentiality may result in the complaint being dismissed by CIfA</w:t>
                      </w:r>
                    </w:p>
                    <w:p w14:paraId="41C0617E" w14:textId="77777777" w:rsidR="00BA513D" w:rsidRDefault="00BA513D" w:rsidP="00BA513D">
                      <w:pPr>
                        <w:ind w:left="1134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0C6902E2" w14:textId="77777777" w:rsidR="00BA513D" w:rsidRDefault="00BA513D" w:rsidP="00DC663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3A03EFE" w14:textId="77777777" w:rsidR="00BA513D" w:rsidRDefault="00BA513D" w:rsidP="00DC663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59D542B" w14:textId="77777777" w:rsidR="00DC6637" w:rsidRPr="0039325D" w:rsidRDefault="00DC6637" w:rsidP="00DC663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9325D">
                        <w:rPr>
                          <w:rFonts w:ascii="Calibri" w:hAnsi="Calibri" w:cs="Arial"/>
                          <w:sz w:val="22"/>
                          <w:szCs w:val="22"/>
                        </w:rPr>
                        <w:t>Signed………………………………………………..   Date…………………………….</w:t>
                      </w:r>
                    </w:p>
                    <w:p w14:paraId="1FB2AA73" w14:textId="77777777" w:rsidR="00DC6637" w:rsidRDefault="00DC6637" w:rsidP="00DC663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441B36E" w14:textId="77777777" w:rsidR="00D04FAC" w:rsidRDefault="00D04FAC" w:rsidP="00DC663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078D388A" w14:textId="77777777" w:rsidR="00D04FAC" w:rsidRPr="00D04FAC" w:rsidRDefault="00D04FAC" w:rsidP="00DC6637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D04FA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Please return the competed form and supporting information to admin@archaeologists.net</w:t>
                      </w:r>
                    </w:p>
                  </w:txbxContent>
                </v:textbox>
              </v:shape>
            </w:pict>
          </mc:Fallback>
        </mc:AlternateContent>
      </w:r>
    </w:p>
    <w:p w14:paraId="7BE41B2A" w14:textId="77777777" w:rsidR="00DE0AEC" w:rsidRPr="0039325D" w:rsidRDefault="00DE0AEC" w:rsidP="00CC3041">
      <w:pPr>
        <w:rPr>
          <w:rFonts w:ascii="Calibri" w:hAnsi="Calibri" w:cs="Arial"/>
        </w:rPr>
      </w:pPr>
    </w:p>
    <w:p w14:paraId="78F31F8D" w14:textId="77777777" w:rsidR="00DE0AEC" w:rsidRPr="0039325D" w:rsidRDefault="00DE0AEC" w:rsidP="00CC3041">
      <w:pPr>
        <w:rPr>
          <w:rFonts w:ascii="Calibri" w:hAnsi="Calibri" w:cs="Arial"/>
        </w:rPr>
      </w:pPr>
    </w:p>
    <w:p w14:paraId="220E69D2" w14:textId="77777777" w:rsidR="00DE0AEC" w:rsidRPr="0039325D" w:rsidRDefault="00DE0AEC" w:rsidP="00CC3041">
      <w:pPr>
        <w:rPr>
          <w:rFonts w:ascii="Calibri" w:hAnsi="Calibri" w:cs="Arial"/>
        </w:rPr>
      </w:pPr>
    </w:p>
    <w:p w14:paraId="1DFE7209" w14:textId="77777777" w:rsidR="00DE0AEC" w:rsidRPr="0039325D" w:rsidRDefault="00DE0AEC" w:rsidP="00CC3041">
      <w:pPr>
        <w:rPr>
          <w:rFonts w:ascii="Calibri" w:hAnsi="Calibri" w:cs="Arial"/>
        </w:rPr>
      </w:pPr>
    </w:p>
    <w:p w14:paraId="45698774" w14:textId="77777777" w:rsidR="00DE0AEC" w:rsidRPr="0039325D" w:rsidRDefault="00DE0AEC" w:rsidP="00CC3041">
      <w:pPr>
        <w:rPr>
          <w:rFonts w:ascii="Calibri" w:hAnsi="Calibri" w:cs="Arial"/>
        </w:rPr>
      </w:pPr>
    </w:p>
    <w:p w14:paraId="7C7E5237" w14:textId="77777777" w:rsidR="00DE0AEC" w:rsidRPr="0039325D" w:rsidRDefault="00DE0AEC" w:rsidP="00CC3041">
      <w:pPr>
        <w:rPr>
          <w:rFonts w:ascii="Calibri" w:hAnsi="Calibri" w:cs="Arial"/>
        </w:rPr>
      </w:pPr>
    </w:p>
    <w:p w14:paraId="15250976" w14:textId="77777777" w:rsidR="00CC3041" w:rsidRPr="0039325D" w:rsidRDefault="00CC3041" w:rsidP="00CC3041">
      <w:pPr>
        <w:rPr>
          <w:rFonts w:ascii="Calibri" w:hAnsi="Calibri" w:cs="Arial"/>
          <w:b/>
        </w:rPr>
      </w:pPr>
    </w:p>
    <w:sectPr w:rsidR="00CC3041" w:rsidRPr="0039325D" w:rsidSect="00337744">
      <w:type w:val="continuous"/>
      <w:pgSz w:w="11906" w:h="16838" w:code="9"/>
      <w:pgMar w:top="1258" w:right="992" w:bottom="873" w:left="1276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FD8"/>
    <w:multiLevelType w:val="hybridMultilevel"/>
    <w:tmpl w:val="AFAA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57CE"/>
    <w:multiLevelType w:val="hybridMultilevel"/>
    <w:tmpl w:val="AA285A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D1DBE"/>
    <w:multiLevelType w:val="hybridMultilevel"/>
    <w:tmpl w:val="D15403A0"/>
    <w:lvl w:ilvl="0" w:tplc="6C26529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549B4"/>
    <w:multiLevelType w:val="hybridMultilevel"/>
    <w:tmpl w:val="63D2D0FC"/>
    <w:lvl w:ilvl="0" w:tplc="8ACA0AF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C170A"/>
    <w:multiLevelType w:val="hybridMultilevel"/>
    <w:tmpl w:val="A8183D90"/>
    <w:lvl w:ilvl="0" w:tplc="F656EDD4">
      <w:start w:val="7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53EC53D1"/>
    <w:multiLevelType w:val="hybridMultilevel"/>
    <w:tmpl w:val="63D6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55EFC"/>
    <w:multiLevelType w:val="hybridMultilevel"/>
    <w:tmpl w:val="DF545622"/>
    <w:lvl w:ilvl="0" w:tplc="C3344C6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10FBB"/>
    <w:multiLevelType w:val="hybridMultilevel"/>
    <w:tmpl w:val="5BCA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D7A8A"/>
    <w:multiLevelType w:val="hybridMultilevel"/>
    <w:tmpl w:val="BAC6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3199B"/>
    <w:multiLevelType w:val="hybridMultilevel"/>
    <w:tmpl w:val="7CB6CA9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36"/>
    <w:rsid w:val="000B2985"/>
    <w:rsid w:val="001F56BA"/>
    <w:rsid w:val="002A34C9"/>
    <w:rsid w:val="002E3D71"/>
    <w:rsid w:val="00337744"/>
    <w:rsid w:val="0035198B"/>
    <w:rsid w:val="00365546"/>
    <w:rsid w:val="0039325D"/>
    <w:rsid w:val="00402C79"/>
    <w:rsid w:val="00493522"/>
    <w:rsid w:val="00596F36"/>
    <w:rsid w:val="005E388B"/>
    <w:rsid w:val="0065584B"/>
    <w:rsid w:val="006B0368"/>
    <w:rsid w:val="007A45F6"/>
    <w:rsid w:val="008471A6"/>
    <w:rsid w:val="00965363"/>
    <w:rsid w:val="00A80E2C"/>
    <w:rsid w:val="00AA0315"/>
    <w:rsid w:val="00B96F14"/>
    <w:rsid w:val="00BA513D"/>
    <w:rsid w:val="00CC3041"/>
    <w:rsid w:val="00D04FAC"/>
    <w:rsid w:val="00D25EAB"/>
    <w:rsid w:val="00DC6637"/>
    <w:rsid w:val="00DE0AEC"/>
    <w:rsid w:val="00E432B4"/>
    <w:rsid w:val="00FE4820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4D5D83"/>
  <w15:docId w15:val="{38423239-CE57-4E8F-8289-BB7BE266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Field Archaeologists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Llewellyn</dc:creator>
  <cp:keywords/>
  <cp:lastModifiedBy>Alex Llewellyn</cp:lastModifiedBy>
  <cp:revision>2</cp:revision>
  <dcterms:created xsi:type="dcterms:W3CDTF">2016-06-28T15:22:00Z</dcterms:created>
  <dcterms:modified xsi:type="dcterms:W3CDTF">2016-06-28T15:22:00Z</dcterms:modified>
</cp:coreProperties>
</file>