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4B1E" w14:textId="2F7F7DCD" w:rsidR="00554744" w:rsidRPr="005B01AC" w:rsidRDefault="001E4970">
      <w:r w:rsidRPr="005B01AC">
        <w:t>CIfA Registered Organisation inspection</w:t>
      </w:r>
      <w:r w:rsidR="003663FC" w:rsidRPr="005B01AC">
        <w:t xml:space="preserve"> panel feedback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005"/>
        <w:gridCol w:w="11591"/>
      </w:tblGrid>
      <w:tr w:rsidR="003B5B9E" w:rsidRPr="005B01AC" w14:paraId="7A30C6C0" w14:textId="77777777" w:rsidTr="00F9726D">
        <w:tc>
          <w:tcPr>
            <w:tcW w:w="3005" w:type="dxa"/>
          </w:tcPr>
          <w:p w14:paraId="1430B49E" w14:textId="437B109C" w:rsidR="003B5B9E" w:rsidRPr="005B01AC" w:rsidRDefault="003B5B9E">
            <w:r w:rsidRPr="005B01AC">
              <w:t xml:space="preserve">Name of </w:t>
            </w:r>
            <w:r w:rsidR="001E4970" w:rsidRPr="005B01AC">
              <w:t>organisation</w:t>
            </w:r>
          </w:p>
        </w:tc>
        <w:tc>
          <w:tcPr>
            <w:tcW w:w="11591" w:type="dxa"/>
          </w:tcPr>
          <w:p w14:paraId="2B8DCE51" w14:textId="08806581" w:rsidR="003B5B9E" w:rsidRPr="005B01AC" w:rsidRDefault="003B5B9E"/>
        </w:tc>
      </w:tr>
      <w:tr w:rsidR="003B5B9E" w:rsidRPr="005B01AC" w14:paraId="087509F1" w14:textId="77777777" w:rsidTr="00F9726D">
        <w:tc>
          <w:tcPr>
            <w:tcW w:w="3005" w:type="dxa"/>
          </w:tcPr>
          <w:p w14:paraId="3C459EF9" w14:textId="7F4BF83F" w:rsidR="003B5B9E" w:rsidRPr="005B01AC" w:rsidRDefault="003B5B9E">
            <w:r w:rsidRPr="005B01AC">
              <w:t>CIfA panel member</w:t>
            </w:r>
          </w:p>
        </w:tc>
        <w:tc>
          <w:tcPr>
            <w:tcW w:w="11591" w:type="dxa"/>
          </w:tcPr>
          <w:p w14:paraId="55F08D99" w14:textId="40C2B571" w:rsidR="003B5B9E" w:rsidRPr="005B01AC" w:rsidRDefault="003B5B9E"/>
        </w:tc>
      </w:tr>
      <w:tr w:rsidR="003B5B9E" w:rsidRPr="005B01AC" w14:paraId="5548702B" w14:textId="77777777" w:rsidTr="00F9726D">
        <w:tc>
          <w:tcPr>
            <w:tcW w:w="3005" w:type="dxa"/>
          </w:tcPr>
          <w:p w14:paraId="484FF2CF" w14:textId="77777777" w:rsidR="003B5B9E" w:rsidRPr="005B01AC" w:rsidRDefault="003B5B9E">
            <w:r w:rsidRPr="005B01AC">
              <w:t>Date of meeting</w:t>
            </w:r>
          </w:p>
        </w:tc>
        <w:tc>
          <w:tcPr>
            <w:tcW w:w="11591" w:type="dxa"/>
          </w:tcPr>
          <w:p w14:paraId="3E22BA0E" w14:textId="08B79702" w:rsidR="003B5B9E" w:rsidRPr="005B01AC" w:rsidRDefault="003B5B9E"/>
        </w:tc>
      </w:tr>
    </w:tbl>
    <w:p w14:paraId="7D9C3BCB" w14:textId="3CECF0BF" w:rsidR="00AE7A1E" w:rsidRPr="005B01AC" w:rsidRDefault="00AE7A1E"/>
    <w:tbl>
      <w:tblPr>
        <w:tblStyle w:val="TableGrid"/>
        <w:tblpPr w:leftFromText="180" w:rightFromText="180" w:vertAnchor="text" w:horzAnchor="margin" w:tblpY="-57"/>
        <w:tblW w:w="14596" w:type="dxa"/>
        <w:tblLook w:val="04A0" w:firstRow="1" w:lastRow="0" w:firstColumn="1" w:lastColumn="0" w:noHBand="0" w:noVBand="1"/>
      </w:tblPr>
      <w:tblGrid>
        <w:gridCol w:w="1696"/>
        <w:gridCol w:w="12900"/>
      </w:tblGrid>
      <w:tr w:rsidR="00AE7A1E" w:rsidRPr="005B01AC" w14:paraId="407A87CB" w14:textId="77777777" w:rsidTr="00F9726D">
        <w:tc>
          <w:tcPr>
            <w:tcW w:w="1696" w:type="dxa"/>
          </w:tcPr>
          <w:p w14:paraId="1B857F43" w14:textId="042F5AFD" w:rsidR="00AE7A1E" w:rsidRPr="005B01AC" w:rsidRDefault="005B01AC" w:rsidP="00AE7A1E">
            <w:r w:rsidRPr="005B01AC">
              <w:t>I</w:t>
            </w:r>
            <w:r w:rsidR="00AE7A1E" w:rsidRPr="005B01AC">
              <w:t>ndicator levels</w:t>
            </w:r>
          </w:p>
        </w:tc>
        <w:tc>
          <w:tcPr>
            <w:tcW w:w="12900" w:type="dxa"/>
          </w:tcPr>
          <w:p w14:paraId="6B6FF0EC" w14:textId="222410EC" w:rsidR="00AE7A1E" w:rsidRPr="005B01AC" w:rsidRDefault="00AE7A1E" w:rsidP="00AE7A1E">
            <w:r w:rsidRPr="005B01AC">
              <w:t xml:space="preserve">red = </w:t>
            </w:r>
            <w:r w:rsidR="005B01AC" w:rsidRPr="005B01AC">
              <w:t>potential condition,</w:t>
            </w:r>
            <w:r w:rsidR="00F9726D">
              <w:tab/>
            </w:r>
            <w:r w:rsidRPr="005B01AC">
              <w:t xml:space="preserve">amber = </w:t>
            </w:r>
            <w:r w:rsidR="005B01AC" w:rsidRPr="005B01AC">
              <w:t>potential recommendation</w:t>
            </w:r>
            <w:r w:rsidR="00F9726D">
              <w:tab/>
            </w:r>
            <w:r w:rsidR="00F9726D">
              <w:tab/>
            </w:r>
            <w:r w:rsidRPr="005B01AC">
              <w:t>green = fully meets criteria</w:t>
            </w:r>
          </w:p>
        </w:tc>
      </w:tr>
    </w:tbl>
    <w:p w14:paraId="5B4F8505" w14:textId="4909FA56" w:rsidR="00AE7A1E" w:rsidRPr="005B01AC" w:rsidRDefault="00AE7A1E"/>
    <w:tbl>
      <w:tblPr>
        <w:tblStyle w:val="TableGrid"/>
        <w:tblpPr w:leftFromText="180" w:rightFromText="180" w:vertAnchor="text" w:horzAnchor="margin" w:tblpY="349"/>
        <w:tblW w:w="14596" w:type="dxa"/>
        <w:tblLook w:val="04A0" w:firstRow="1" w:lastRow="0" w:firstColumn="1" w:lastColumn="0" w:noHBand="0" w:noVBand="1"/>
      </w:tblPr>
      <w:tblGrid>
        <w:gridCol w:w="2254"/>
        <w:gridCol w:w="8089"/>
        <w:gridCol w:w="1134"/>
        <w:gridCol w:w="3119"/>
      </w:tblGrid>
      <w:tr w:rsidR="00C72639" w:rsidRPr="005B01AC" w14:paraId="3E147919" w14:textId="72919497" w:rsidTr="00C72639">
        <w:tc>
          <w:tcPr>
            <w:tcW w:w="2254" w:type="dxa"/>
          </w:tcPr>
          <w:p w14:paraId="1885F49D" w14:textId="4571F11F" w:rsidR="00C72639" w:rsidRPr="005B01AC" w:rsidRDefault="00C72639" w:rsidP="00AE7A1E">
            <w:pPr>
              <w:rPr>
                <w:b/>
              </w:rPr>
            </w:pPr>
            <w:bookmarkStart w:id="0" w:name="_Hlk10197171"/>
            <w:r>
              <w:rPr>
                <w:b/>
              </w:rPr>
              <w:t xml:space="preserve">Inspection </w:t>
            </w:r>
            <w:proofErr w:type="spellStart"/>
            <w:r>
              <w:rPr>
                <w:b/>
              </w:rPr>
              <w:t>assesment</w:t>
            </w:r>
            <w:proofErr w:type="spellEnd"/>
            <w:r w:rsidRPr="005B01AC">
              <w:rPr>
                <w:b/>
              </w:rPr>
              <w:t xml:space="preserve"> document</w:t>
            </w:r>
          </w:p>
        </w:tc>
        <w:tc>
          <w:tcPr>
            <w:tcW w:w="8089" w:type="dxa"/>
          </w:tcPr>
          <w:p w14:paraId="0927E56C" w14:textId="77777777" w:rsidR="00C72639" w:rsidRPr="005B01AC" w:rsidRDefault="00C72639" w:rsidP="00AE7A1E">
            <w:pPr>
              <w:rPr>
                <w:b/>
              </w:rPr>
            </w:pPr>
            <w:r w:rsidRPr="005B01AC">
              <w:rPr>
                <w:b/>
              </w:rPr>
              <w:t>Evidence seen/comments</w:t>
            </w:r>
          </w:p>
        </w:tc>
        <w:tc>
          <w:tcPr>
            <w:tcW w:w="1134" w:type="dxa"/>
          </w:tcPr>
          <w:p w14:paraId="5A991701" w14:textId="3E741127" w:rsidR="00C72639" w:rsidRPr="005B01AC" w:rsidRDefault="00C72639" w:rsidP="00AE7A1E">
            <w:pPr>
              <w:rPr>
                <w:b/>
              </w:rPr>
            </w:pPr>
            <w:r>
              <w:rPr>
                <w:b/>
              </w:rPr>
              <w:t>RAG rating</w:t>
            </w:r>
          </w:p>
        </w:tc>
        <w:tc>
          <w:tcPr>
            <w:tcW w:w="3119" w:type="dxa"/>
          </w:tcPr>
          <w:p w14:paraId="55FE6701" w14:textId="4A81C9C1" w:rsidR="00C72639" w:rsidRPr="005B01AC" w:rsidRDefault="00C72639" w:rsidP="00AE7A1E">
            <w:pPr>
              <w:rPr>
                <w:b/>
              </w:rPr>
            </w:pPr>
            <w:r w:rsidRPr="005B01AC">
              <w:rPr>
                <w:b/>
              </w:rPr>
              <w:t>Actions required by applicant</w:t>
            </w:r>
            <w:r>
              <w:rPr>
                <w:b/>
              </w:rPr>
              <w:t xml:space="preserve"> (including Recommendations or Conditions)</w:t>
            </w:r>
          </w:p>
        </w:tc>
      </w:tr>
      <w:tr w:rsidR="00C72639" w:rsidRPr="005B01AC" w14:paraId="51E8DBD0" w14:textId="067C7C0F" w:rsidTr="00C72639">
        <w:tc>
          <w:tcPr>
            <w:tcW w:w="2254" w:type="dxa"/>
            <w:shd w:val="clear" w:color="auto" w:fill="auto"/>
          </w:tcPr>
          <w:p w14:paraId="327697F6" w14:textId="2A379B5C" w:rsidR="00C72639" w:rsidRPr="00066970" w:rsidRDefault="00C72639" w:rsidP="00264204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Structure of the organisation, staffing and employment</w:t>
            </w:r>
          </w:p>
        </w:tc>
        <w:tc>
          <w:tcPr>
            <w:tcW w:w="8089" w:type="dxa"/>
          </w:tcPr>
          <w:p w14:paraId="33A0A485" w14:textId="0DC7D5B0" w:rsidR="00C72639" w:rsidRPr="005B01AC" w:rsidRDefault="00C72639" w:rsidP="00264204"/>
        </w:tc>
        <w:tc>
          <w:tcPr>
            <w:tcW w:w="1134" w:type="dxa"/>
            <w:shd w:val="clear" w:color="auto" w:fill="auto"/>
          </w:tcPr>
          <w:p w14:paraId="5418ADE5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20954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1D4144A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20161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4D45C62" w14:textId="501B4A27" w:rsidR="00C72639" w:rsidRPr="005B01AC" w:rsidRDefault="00C72639" w:rsidP="00264204"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143648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70B008BD" w14:textId="77777777" w:rsidR="00C72639" w:rsidRPr="00066970" w:rsidRDefault="00C72639" w:rsidP="00264204">
            <w:pPr>
              <w:rPr>
                <w:bCs/>
              </w:rPr>
            </w:pPr>
          </w:p>
        </w:tc>
      </w:tr>
      <w:tr w:rsidR="00C72639" w:rsidRPr="005B01AC" w14:paraId="7FBD3281" w14:textId="722D48A9" w:rsidTr="00C72639">
        <w:tc>
          <w:tcPr>
            <w:tcW w:w="2254" w:type="dxa"/>
            <w:shd w:val="clear" w:color="auto" w:fill="auto"/>
          </w:tcPr>
          <w:p w14:paraId="6D45ADF3" w14:textId="72D97796" w:rsidR="00C72639" w:rsidRPr="00066970" w:rsidRDefault="00C72639" w:rsidP="00264204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CIfA membership and promotion of the Institute</w:t>
            </w:r>
          </w:p>
        </w:tc>
        <w:tc>
          <w:tcPr>
            <w:tcW w:w="8089" w:type="dxa"/>
          </w:tcPr>
          <w:p w14:paraId="1FAA298A" w14:textId="77777777" w:rsidR="00C72639" w:rsidRPr="005B01AC" w:rsidRDefault="00C72639" w:rsidP="00264204"/>
        </w:tc>
        <w:tc>
          <w:tcPr>
            <w:tcW w:w="1134" w:type="dxa"/>
            <w:shd w:val="clear" w:color="auto" w:fill="auto"/>
          </w:tcPr>
          <w:p w14:paraId="20BAEF15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34036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E72C26F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82132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E084EA0" w14:textId="5399F2F1" w:rsidR="00C72639" w:rsidRPr="005B01AC" w:rsidRDefault="00C72639" w:rsidP="00264204"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209635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4E49686A" w14:textId="77777777" w:rsidR="00C72639" w:rsidRPr="00066970" w:rsidRDefault="00C72639" w:rsidP="00264204">
            <w:pPr>
              <w:rPr>
                <w:bCs/>
              </w:rPr>
            </w:pPr>
          </w:p>
        </w:tc>
      </w:tr>
      <w:tr w:rsidR="00C72639" w:rsidRPr="005B01AC" w14:paraId="04B8FE03" w14:textId="499916BC" w:rsidTr="00C72639">
        <w:tc>
          <w:tcPr>
            <w:tcW w:w="2254" w:type="dxa"/>
            <w:shd w:val="clear" w:color="auto" w:fill="auto"/>
          </w:tcPr>
          <w:p w14:paraId="18476BA9" w14:textId="3E2A9A8D" w:rsidR="00C72639" w:rsidRPr="00066970" w:rsidRDefault="00C72639" w:rsidP="00264204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Training and CPD</w:t>
            </w:r>
          </w:p>
        </w:tc>
        <w:tc>
          <w:tcPr>
            <w:tcW w:w="8089" w:type="dxa"/>
          </w:tcPr>
          <w:p w14:paraId="4038BC8A" w14:textId="77777777" w:rsidR="00C72639" w:rsidRPr="005B01AC" w:rsidRDefault="00C72639" w:rsidP="00264204"/>
        </w:tc>
        <w:tc>
          <w:tcPr>
            <w:tcW w:w="1134" w:type="dxa"/>
            <w:shd w:val="clear" w:color="auto" w:fill="auto"/>
          </w:tcPr>
          <w:p w14:paraId="6BE6578B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-147513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EB952B3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51327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BA5DA6A" w14:textId="26A689C0" w:rsidR="00C72639" w:rsidRPr="005B01AC" w:rsidRDefault="00C72639" w:rsidP="00264204"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124283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1109F6A7" w14:textId="77777777" w:rsidR="00C72639" w:rsidRPr="00066970" w:rsidRDefault="00C72639" w:rsidP="00264204">
            <w:pPr>
              <w:rPr>
                <w:bCs/>
              </w:rPr>
            </w:pPr>
          </w:p>
        </w:tc>
      </w:tr>
      <w:tr w:rsidR="00C72639" w:rsidRPr="005B01AC" w14:paraId="409498D8" w14:textId="39CB43C9" w:rsidTr="00C72639">
        <w:tc>
          <w:tcPr>
            <w:tcW w:w="2254" w:type="dxa"/>
            <w:shd w:val="clear" w:color="auto" w:fill="auto"/>
          </w:tcPr>
          <w:p w14:paraId="56A8E424" w14:textId="77777777" w:rsidR="00C72639" w:rsidRDefault="00C72639" w:rsidP="00264204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Volunteers</w:t>
            </w:r>
          </w:p>
          <w:p w14:paraId="47F562F9" w14:textId="68E28F86" w:rsidR="00C72639" w:rsidRPr="00066970" w:rsidRDefault="00C72639" w:rsidP="00264204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Outreach</w:t>
            </w:r>
            <w:r>
              <w:rPr>
                <w:b/>
                <w:bCs/>
              </w:rPr>
              <w:t>/Public benefit</w:t>
            </w:r>
          </w:p>
        </w:tc>
        <w:tc>
          <w:tcPr>
            <w:tcW w:w="8089" w:type="dxa"/>
          </w:tcPr>
          <w:p w14:paraId="38A7E5B8" w14:textId="77777777" w:rsidR="00C72639" w:rsidRPr="005B01AC" w:rsidRDefault="00C72639" w:rsidP="00264204"/>
        </w:tc>
        <w:tc>
          <w:tcPr>
            <w:tcW w:w="1134" w:type="dxa"/>
            <w:shd w:val="clear" w:color="auto" w:fill="auto"/>
          </w:tcPr>
          <w:p w14:paraId="3FC96865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-114102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2CB6B805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17000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1C24887B" w14:textId="78BE5CAC" w:rsidR="00C72639" w:rsidRPr="005B01AC" w:rsidRDefault="00C72639" w:rsidP="00264204"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-131054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45F455DA" w14:textId="77777777" w:rsidR="00C72639" w:rsidRPr="00066970" w:rsidRDefault="00C72639" w:rsidP="00264204">
            <w:pPr>
              <w:rPr>
                <w:bCs/>
              </w:rPr>
            </w:pPr>
          </w:p>
        </w:tc>
      </w:tr>
      <w:tr w:rsidR="00C72639" w:rsidRPr="005B01AC" w14:paraId="7B7F32B2" w14:textId="3C83BB1E" w:rsidTr="00C72639">
        <w:tc>
          <w:tcPr>
            <w:tcW w:w="2254" w:type="dxa"/>
            <w:shd w:val="clear" w:color="auto" w:fill="auto"/>
          </w:tcPr>
          <w:p w14:paraId="1FB87F39" w14:textId="53FF8E55" w:rsidR="00C72639" w:rsidRPr="00066970" w:rsidRDefault="00C72639" w:rsidP="00264204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Health and Safety</w:t>
            </w:r>
          </w:p>
        </w:tc>
        <w:tc>
          <w:tcPr>
            <w:tcW w:w="8089" w:type="dxa"/>
          </w:tcPr>
          <w:p w14:paraId="773C5E24" w14:textId="77777777" w:rsidR="00C72639" w:rsidRPr="005B01AC" w:rsidRDefault="00C72639" w:rsidP="00264204"/>
        </w:tc>
        <w:tc>
          <w:tcPr>
            <w:tcW w:w="1134" w:type="dxa"/>
            <w:shd w:val="clear" w:color="auto" w:fill="auto"/>
          </w:tcPr>
          <w:p w14:paraId="2890256C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194480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CF87833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-64720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1F47D7E" w14:textId="23281FCF" w:rsidR="00C72639" w:rsidRPr="005B01AC" w:rsidRDefault="00C72639" w:rsidP="00264204"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-214518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24AE52D4" w14:textId="77777777" w:rsidR="00C72639" w:rsidRPr="00066970" w:rsidRDefault="00C72639" w:rsidP="00264204">
            <w:pPr>
              <w:rPr>
                <w:bCs/>
              </w:rPr>
            </w:pPr>
          </w:p>
        </w:tc>
      </w:tr>
      <w:tr w:rsidR="00C72639" w:rsidRPr="005B01AC" w14:paraId="025BE92C" w14:textId="1A85A84E" w:rsidTr="00C72639">
        <w:tc>
          <w:tcPr>
            <w:tcW w:w="2254" w:type="dxa"/>
            <w:shd w:val="clear" w:color="auto" w:fill="auto"/>
          </w:tcPr>
          <w:p w14:paraId="59C8D464" w14:textId="51260129" w:rsidR="00C72639" w:rsidRPr="00066970" w:rsidRDefault="00C72639" w:rsidP="00264204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Quality Assurance</w:t>
            </w:r>
          </w:p>
        </w:tc>
        <w:tc>
          <w:tcPr>
            <w:tcW w:w="8089" w:type="dxa"/>
          </w:tcPr>
          <w:p w14:paraId="09BB4088" w14:textId="77777777" w:rsidR="00C72639" w:rsidRPr="005B01AC" w:rsidRDefault="00C72639" w:rsidP="00264204"/>
        </w:tc>
        <w:tc>
          <w:tcPr>
            <w:tcW w:w="1134" w:type="dxa"/>
            <w:shd w:val="clear" w:color="auto" w:fill="auto"/>
          </w:tcPr>
          <w:p w14:paraId="29AA3F75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-14311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3512966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-105608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FA75B06" w14:textId="5BADE2E1" w:rsidR="00C72639" w:rsidRPr="005B01AC" w:rsidRDefault="00C72639" w:rsidP="00264204"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-154381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14966D9D" w14:textId="77777777" w:rsidR="00C72639" w:rsidRPr="00066970" w:rsidRDefault="00C72639" w:rsidP="00264204">
            <w:pPr>
              <w:rPr>
                <w:bCs/>
              </w:rPr>
            </w:pPr>
          </w:p>
        </w:tc>
      </w:tr>
      <w:tr w:rsidR="00C72639" w:rsidRPr="005B01AC" w14:paraId="64A27B7D" w14:textId="2CEF5B88" w:rsidTr="00C72639">
        <w:tc>
          <w:tcPr>
            <w:tcW w:w="2254" w:type="dxa"/>
            <w:shd w:val="clear" w:color="auto" w:fill="auto"/>
          </w:tcPr>
          <w:p w14:paraId="1B0CF75B" w14:textId="4A5C4A2E" w:rsidR="00C72639" w:rsidRPr="00066970" w:rsidRDefault="00C72639" w:rsidP="00264204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lastRenderedPageBreak/>
              <w:t>Commissioning</w:t>
            </w:r>
          </w:p>
        </w:tc>
        <w:tc>
          <w:tcPr>
            <w:tcW w:w="8089" w:type="dxa"/>
          </w:tcPr>
          <w:p w14:paraId="77DC9C77" w14:textId="77777777" w:rsidR="00C72639" w:rsidRPr="005B01AC" w:rsidRDefault="00C72639" w:rsidP="00264204"/>
        </w:tc>
        <w:tc>
          <w:tcPr>
            <w:tcW w:w="1134" w:type="dxa"/>
            <w:shd w:val="clear" w:color="auto" w:fill="auto"/>
          </w:tcPr>
          <w:p w14:paraId="2D890A75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190911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D62F2BB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-17867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56B68DB" w14:textId="5806F408" w:rsidR="00C72639" w:rsidRPr="005B01AC" w:rsidRDefault="00C72639" w:rsidP="00264204"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-170786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7597345D" w14:textId="77777777" w:rsidR="00C72639" w:rsidRPr="00066970" w:rsidRDefault="00C72639" w:rsidP="00264204">
            <w:pPr>
              <w:rPr>
                <w:bCs/>
              </w:rPr>
            </w:pPr>
          </w:p>
        </w:tc>
      </w:tr>
      <w:tr w:rsidR="00C72639" w:rsidRPr="005B01AC" w14:paraId="34F7EC55" w14:textId="370A2B5D" w:rsidTr="00C72639">
        <w:tc>
          <w:tcPr>
            <w:tcW w:w="2254" w:type="dxa"/>
            <w:shd w:val="clear" w:color="auto" w:fill="auto"/>
          </w:tcPr>
          <w:p w14:paraId="486853C2" w14:textId="1B212CD2" w:rsidR="00C72639" w:rsidRPr="00066970" w:rsidRDefault="00C72639" w:rsidP="00264204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Archives/Publications</w:t>
            </w:r>
          </w:p>
        </w:tc>
        <w:tc>
          <w:tcPr>
            <w:tcW w:w="8089" w:type="dxa"/>
          </w:tcPr>
          <w:p w14:paraId="00C5027F" w14:textId="77777777" w:rsidR="00C72639" w:rsidRPr="005B01AC" w:rsidRDefault="00C72639" w:rsidP="00264204"/>
        </w:tc>
        <w:tc>
          <w:tcPr>
            <w:tcW w:w="1134" w:type="dxa"/>
            <w:shd w:val="clear" w:color="auto" w:fill="auto"/>
          </w:tcPr>
          <w:p w14:paraId="1D60A470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9999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1F912525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122611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20FD6AD3" w14:textId="1E4AC8B9" w:rsidR="00C72639" w:rsidRPr="005B01AC" w:rsidRDefault="00C72639" w:rsidP="00264204"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-18011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1C2E712B" w14:textId="77777777" w:rsidR="00C72639" w:rsidRPr="00066970" w:rsidRDefault="00C72639" w:rsidP="00264204">
            <w:pPr>
              <w:rPr>
                <w:bCs/>
              </w:rPr>
            </w:pPr>
          </w:p>
        </w:tc>
      </w:tr>
      <w:tr w:rsidR="00C72639" w:rsidRPr="005B01AC" w14:paraId="716B985E" w14:textId="58ADFDD7" w:rsidTr="00C72639">
        <w:tc>
          <w:tcPr>
            <w:tcW w:w="2254" w:type="dxa"/>
            <w:shd w:val="clear" w:color="auto" w:fill="auto"/>
          </w:tcPr>
          <w:p w14:paraId="3E694E1C" w14:textId="422A5005" w:rsidR="00C72639" w:rsidRPr="00066970" w:rsidRDefault="00C72639" w:rsidP="00264204">
            <w:pPr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8089" w:type="dxa"/>
          </w:tcPr>
          <w:p w14:paraId="681D0C57" w14:textId="77777777" w:rsidR="00C72639" w:rsidRPr="005B01AC" w:rsidRDefault="00C72639" w:rsidP="00264204"/>
        </w:tc>
        <w:tc>
          <w:tcPr>
            <w:tcW w:w="1134" w:type="dxa"/>
            <w:shd w:val="clear" w:color="auto" w:fill="auto"/>
          </w:tcPr>
          <w:p w14:paraId="0821961B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Red </w:t>
            </w:r>
            <w:sdt>
              <w:sdtPr>
                <w:rPr>
                  <w:bCs/>
                </w:rPr>
                <w:id w:val="1812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B883831" w14:textId="77777777" w:rsidR="00C72639" w:rsidRPr="00066970" w:rsidRDefault="00C72639" w:rsidP="00264204">
            <w:pPr>
              <w:rPr>
                <w:bCs/>
              </w:rPr>
            </w:pPr>
            <w:r w:rsidRPr="00066970">
              <w:rPr>
                <w:bCs/>
              </w:rPr>
              <w:t xml:space="preserve">Amber </w:t>
            </w:r>
            <w:sdt>
              <w:sdtPr>
                <w:rPr>
                  <w:bCs/>
                </w:rPr>
                <w:id w:val="45075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D6F49B6" w14:textId="03E073FD" w:rsidR="00C72639" w:rsidRDefault="00C72639" w:rsidP="00264204">
            <w:r w:rsidRPr="00066970">
              <w:rPr>
                <w:bCs/>
              </w:rPr>
              <w:t xml:space="preserve">Green </w:t>
            </w:r>
            <w:sdt>
              <w:sdtPr>
                <w:rPr>
                  <w:bCs/>
                </w:rPr>
                <w:id w:val="89386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97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25F00164" w14:textId="77777777" w:rsidR="00C72639" w:rsidRPr="00066970" w:rsidRDefault="00C72639" w:rsidP="00264204">
            <w:pPr>
              <w:rPr>
                <w:bCs/>
              </w:rPr>
            </w:pPr>
          </w:p>
        </w:tc>
      </w:tr>
      <w:bookmarkEnd w:id="0"/>
    </w:tbl>
    <w:p w14:paraId="3A191A12" w14:textId="77777777" w:rsidR="0094590A" w:rsidRPr="005B01AC" w:rsidRDefault="0094590A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F9726D" w:rsidRPr="005B01AC" w14:paraId="40761685" w14:textId="77777777" w:rsidTr="00F9726D">
        <w:tc>
          <w:tcPr>
            <w:tcW w:w="14596" w:type="dxa"/>
          </w:tcPr>
          <w:p w14:paraId="0EFAA419" w14:textId="77777777" w:rsidR="00F9726D" w:rsidRPr="00066970" w:rsidRDefault="00F9726D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Feedback for institution</w:t>
            </w:r>
          </w:p>
        </w:tc>
      </w:tr>
      <w:tr w:rsidR="00F9726D" w:rsidRPr="005B01AC" w14:paraId="4286640A" w14:textId="77777777" w:rsidTr="00F9726D">
        <w:trPr>
          <w:trHeight w:val="269"/>
        </w:trPr>
        <w:tc>
          <w:tcPr>
            <w:tcW w:w="14596" w:type="dxa"/>
            <w:vMerge w:val="restart"/>
          </w:tcPr>
          <w:p w14:paraId="2E1B6E44" w14:textId="77777777" w:rsidR="00F9726D" w:rsidRDefault="00F9726D" w:rsidP="00F9726D">
            <w:r>
              <w:t>Comments/concerns</w:t>
            </w:r>
          </w:p>
          <w:p w14:paraId="605D4CF7" w14:textId="77777777" w:rsidR="00F9726D" w:rsidRDefault="00F9726D" w:rsidP="00F9726D"/>
          <w:p w14:paraId="22AC993B" w14:textId="77777777" w:rsidR="00F9726D" w:rsidRDefault="00F9726D" w:rsidP="00F9726D"/>
          <w:p w14:paraId="71BE81E6" w14:textId="77777777" w:rsidR="00F9726D" w:rsidRDefault="00F9726D" w:rsidP="00F9726D"/>
          <w:p w14:paraId="3AAB9F2C" w14:textId="77777777" w:rsidR="00F9726D" w:rsidRDefault="00F9726D" w:rsidP="00F9726D"/>
          <w:p w14:paraId="3822CB79" w14:textId="77777777" w:rsidR="00F9726D" w:rsidRDefault="00F9726D" w:rsidP="00F9726D"/>
          <w:p w14:paraId="481E076D" w14:textId="77777777" w:rsidR="00F9726D" w:rsidRDefault="00F9726D" w:rsidP="00F9726D"/>
          <w:p w14:paraId="441E52E1" w14:textId="77777777" w:rsidR="00F9726D" w:rsidRDefault="00F9726D" w:rsidP="00F9726D">
            <w:r>
              <w:t>What impressed</w:t>
            </w:r>
          </w:p>
          <w:p w14:paraId="6F372218" w14:textId="77777777" w:rsidR="00F9726D" w:rsidRDefault="00F9726D" w:rsidP="00F9726D"/>
          <w:p w14:paraId="473D06BF" w14:textId="77777777" w:rsidR="00F9726D" w:rsidRDefault="00F9726D" w:rsidP="00F9726D"/>
          <w:p w14:paraId="161E1D23" w14:textId="77777777" w:rsidR="00F9726D" w:rsidRDefault="00F9726D" w:rsidP="00F9726D"/>
          <w:p w14:paraId="5542879A" w14:textId="77777777" w:rsidR="00F9726D" w:rsidRDefault="00F9726D" w:rsidP="00F9726D"/>
          <w:p w14:paraId="178043D6" w14:textId="77777777" w:rsidR="00F9726D" w:rsidRDefault="00F9726D" w:rsidP="00F9726D"/>
          <w:p w14:paraId="27F6CF96" w14:textId="74590E23" w:rsidR="00F9726D" w:rsidRPr="005B01AC" w:rsidRDefault="00F9726D" w:rsidP="00F9726D"/>
        </w:tc>
      </w:tr>
      <w:tr w:rsidR="00F9726D" w:rsidRPr="005B01AC" w14:paraId="6BCFBF4B" w14:textId="77777777" w:rsidTr="00F9726D">
        <w:trPr>
          <w:trHeight w:val="269"/>
        </w:trPr>
        <w:tc>
          <w:tcPr>
            <w:tcW w:w="14596" w:type="dxa"/>
            <w:vMerge/>
          </w:tcPr>
          <w:p w14:paraId="322FB8C2" w14:textId="77777777" w:rsidR="00F9726D" w:rsidRPr="005B01AC" w:rsidRDefault="00F9726D" w:rsidP="00F9726D"/>
        </w:tc>
      </w:tr>
      <w:tr w:rsidR="00F9726D" w:rsidRPr="005B01AC" w14:paraId="39BE37FF" w14:textId="77777777" w:rsidTr="00F9726D">
        <w:trPr>
          <w:trHeight w:val="269"/>
        </w:trPr>
        <w:tc>
          <w:tcPr>
            <w:tcW w:w="14596" w:type="dxa"/>
            <w:vMerge/>
          </w:tcPr>
          <w:p w14:paraId="00683B79" w14:textId="77777777" w:rsidR="00F9726D" w:rsidRPr="005B01AC" w:rsidRDefault="00F9726D" w:rsidP="00F9726D"/>
        </w:tc>
      </w:tr>
    </w:tbl>
    <w:p w14:paraId="5176FD77" w14:textId="77777777" w:rsidR="0094590A" w:rsidRPr="005B01AC" w:rsidRDefault="0094590A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81"/>
        <w:gridCol w:w="567"/>
        <w:gridCol w:w="4819"/>
        <w:gridCol w:w="567"/>
        <w:gridCol w:w="4395"/>
        <w:gridCol w:w="567"/>
      </w:tblGrid>
      <w:tr w:rsidR="00066970" w:rsidRPr="005B01AC" w14:paraId="6158C621" w14:textId="25525374" w:rsidTr="00066970">
        <w:tc>
          <w:tcPr>
            <w:tcW w:w="3681" w:type="dxa"/>
          </w:tcPr>
          <w:p w14:paraId="2B26D504" w14:textId="77777777" w:rsidR="00F9726D" w:rsidRPr="00066970" w:rsidRDefault="00F9726D" w:rsidP="00277D8A">
            <w:pPr>
              <w:rPr>
                <w:b/>
                <w:bCs/>
              </w:rPr>
            </w:pPr>
            <w:r w:rsidRPr="00066970">
              <w:rPr>
                <w:b/>
                <w:bCs/>
              </w:rPr>
              <w:t>Panel decision</w:t>
            </w:r>
          </w:p>
        </w:tc>
        <w:tc>
          <w:tcPr>
            <w:tcW w:w="567" w:type="dxa"/>
          </w:tcPr>
          <w:p w14:paraId="0BC6B6A0" w14:textId="77777777" w:rsidR="00F9726D" w:rsidRPr="005B01AC" w:rsidRDefault="00F9726D" w:rsidP="00277D8A"/>
        </w:tc>
        <w:tc>
          <w:tcPr>
            <w:tcW w:w="4819" w:type="dxa"/>
          </w:tcPr>
          <w:p w14:paraId="7389B74C" w14:textId="77777777" w:rsidR="00F9726D" w:rsidRPr="005B01AC" w:rsidRDefault="00F9726D" w:rsidP="00277D8A"/>
        </w:tc>
        <w:tc>
          <w:tcPr>
            <w:tcW w:w="567" w:type="dxa"/>
          </w:tcPr>
          <w:p w14:paraId="3CC27877" w14:textId="77777777" w:rsidR="00F9726D" w:rsidRPr="005B01AC" w:rsidRDefault="00F9726D" w:rsidP="00277D8A"/>
        </w:tc>
        <w:tc>
          <w:tcPr>
            <w:tcW w:w="4395" w:type="dxa"/>
          </w:tcPr>
          <w:p w14:paraId="484ECEE6" w14:textId="77777777" w:rsidR="00F9726D" w:rsidRPr="005B01AC" w:rsidRDefault="00F9726D" w:rsidP="00277D8A"/>
        </w:tc>
        <w:tc>
          <w:tcPr>
            <w:tcW w:w="567" w:type="dxa"/>
          </w:tcPr>
          <w:p w14:paraId="62585F28" w14:textId="77777777" w:rsidR="00F9726D" w:rsidRPr="005B01AC" w:rsidRDefault="00F9726D" w:rsidP="00277D8A"/>
        </w:tc>
      </w:tr>
      <w:tr w:rsidR="00066970" w:rsidRPr="005B01AC" w14:paraId="3324A6CF" w14:textId="73476F73" w:rsidTr="00066970">
        <w:tc>
          <w:tcPr>
            <w:tcW w:w="3681" w:type="dxa"/>
          </w:tcPr>
          <w:p w14:paraId="25B5CE0F" w14:textId="69DCF328" w:rsidR="00F9726D" w:rsidRPr="005B01AC" w:rsidRDefault="00066970" w:rsidP="00F9726D">
            <w:r>
              <w:t>Registration recommended</w:t>
            </w:r>
            <w:r w:rsidR="00F9726D" w:rsidRPr="005B01AC">
              <w:t xml:space="preserve"> 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b/>
                <w:bCs/>
                <w:color w:val="00B050"/>
              </w:rPr>
              <w:id w:val="-1265768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EE8C5" w14:textId="4A3D20FD" w:rsidR="00F9726D" w:rsidRPr="00066970" w:rsidRDefault="00066970" w:rsidP="00F9726D">
                <w:pPr>
                  <w:rPr>
                    <w:b/>
                    <w:bCs/>
                  </w:rPr>
                </w:pPr>
                <w:r w:rsidRPr="00066970">
                  <w:rPr>
                    <w:rFonts w:ascii="MS Gothic" w:eastAsia="MS Gothic" w:hAnsi="MS Gothic" w:hint="eastAsia"/>
                    <w:b/>
                    <w:bCs/>
                    <w:color w:val="00B050"/>
                  </w:rPr>
                  <w:t>☐</w:t>
                </w:r>
              </w:p>
            </w:sdtContent>
          </w:sdt>
        </w:tc>
        <w:tc>
          <w:tcPr>
            <w:tcW w:w="4819" w:type="dxa"/>
          </w:tcPr>
          <w:p w14:paraId="7A638C6F" w14:textId="6334C4B1" w:rsidR="00F9726D" w:rsidRPr="00F9726D" w:rsidRDefault="00066970" w:rsidP="00F9726D">
            <w:pPr>
              <w:rPr>
                <w:color w:val="00B050"/>
              </w:rPr>
            </w:pPr>
            <w:r>
              <w:t>Registration with recommendations/conditions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b/>
                <w:bCs/>
                <w:color w:val="FFC000"/>
              </w:rPr>
              <w:id w:val="1442104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5FF6F" w14:textId="5E4105D9" w:rsidR="00F9726D" w:rsidRPr="00066970" w:rsidRDefault="00066970" w:rsidP="00F9726D">
                <w:pPr>
                  <w:rPr>
                    <w:b/>
                    <w:bCs/>
                    <w:color w:val="00B05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C000"/>
                  </w:rPr>
                  <w:t>☐</w:t>
                </w:r>
              </w:p>
            </w:sdtContent>
          </w:sdt>
        </w:tc>
        <w:tc>
          <w:tcPr>
            <w:tcW w:w="4395" w:type="dxa"/>
          </w:tcPr>
          <w:p w14:paraId="288FD09F" w14:textId="2D85BB0E" w:rsidR="00F9726D" w:rsidRPr="00F9726D" w:rsidRDefault="00F9726D" w:rsidP="00F9726D">
            <w:pPr>
              <w:rPr>
                <w:color w:val="00B050"/>
              </w:rPr>
            </w:pPr>
            <w:r w:rsidRPr="005B01AC">
              <w:t>Application rejected.  Re-submission required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b/>
                <w:bCs/>
                <w:color w:val="FF0000"/>
              </w:rPr>
              <w:id w:val="1144326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B7A87" w14:textId="4FB254E1" w:rsidR="00F9726D" w:rsidRPr="00066970" w:rsidRDefault="00066970" w:rsidP="00F9726D">
                <w:pPr>
                  <w:rPr>
                    <w:b/>
                    <w:bCs/>
                    <w:color w:val="00B05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0000"/>
                  </w:rPr>
                  <w:t>☐</w:t>
                </w:r>
              </w:p>
            </w:sdtContent>
          </w:sdt>
        </w:tc>
      </w:tr>
    </w:tbl>
    <w:p w14:paraId="07D4E554" w14:textId="77777777" w:rsidR="0094590A" w:rsidRPr="005B01AC" w:rsidRDefault="0094590A"/>
    <w:p w14:paraId="0D6E6BB6" w14:textId="5A09474D" w:rsidR="0094590A" w:rsidRPr="005B01AC" w:rsidRDefault="0094590A">
      <w:r w:rsidRPr="005B01AC">
        <w:t xml:space="preserve">Please return to </w:t>
      </w:r>
      <w:r w:rsidR="00066970">
        <w:t xml:space="preserve">Kerry </w:t>
      </w:r>
      <w:r w:rsidRPr="005B01AC">
        <w:t xml:space="preserve">at </w:t>
      </w:r>
      <w:hyperlink r:id="rId9" w:history="1">
        <w:r w:rsidR="00066970" w:rsidRPr="00B9741B">
          <w:rPr>
            <w:rStyle w:val="Hyperlink"/>
          </w:rPr>
          <w:t>kerry.wiggins@archaeologists.net</w:t>
        </w:r>
      </w:hyperlink>
      <w:r w:rsidRPr="005B01AC">
        <w:t xml:space="preserve"> </w:t>
      </w:r>
    </w:p>
    <w:sectPr w:rsidR="0094590A" w:rsidRPr="005B01AC" w:rsidSect="005B01A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6A10" w14:textId="77777777" w:rsidR="0064070A" w:rsidRDefault="0064070A" w:rsidP="003663FC">
      <w:pPr>
        <w:spacing w:after="0" w:line="240" w:lineRule="auto"/>
      </w:pPr>
      <w:r>
        <w:separator/>
      </w:r>
    </w:p>
  </w:endnote>
  <w:endnote w:type="continuationSeparator" w:id="0">
    <w:p w14:paraId="699CB112" w14:textId="77777777" w:rsidR="0064070A" w:rsidRDefault="0064070A" w:rsidP="003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859A" w14:textId="77777777" w:rsidR="0064070A" w:rsidRDefault="0064070A" w:rsidP="003663FC">
      <w:pPr>
        <w:spacing w:after="0" w:line="240" w:lineRule="auto"/>
      </w:pPr>
      <w:r>
        <w:separator/>
      </w:r>
    </w:p>
  </w:footnote>
  <w:footnote w:type="continuationSeparator" w:id="0">
    <w:p w14:paraId="3727831C" w14:textId="77777777" w:rsidR="0064070A" w:rsidRDefault="0064070A" w:rsidP="003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ED90" w14:textId="2B5AE91B" w:rsidR="003663FC" w:rsidRDefault="003663FC">
    <w:pPr>
      <w:pStyle w:val="Header"/>
    </w:pPr>
    <w:bookmarkStart w:id="1" w:name="_Hlk10197592"/>
    <w:bookmarkStart w:id="2" w:name="_Hlk10197505"/>
    <w:r>
      <w:t xml:space="preserve">CIfA </w:t>
    </w:r>
    <w:r w:rsidR="00066970">
      <w:t>Registration Scheme inspection</w:t>
    </w:r>
    <w:r>
      <w:t xml:space="preserve"> –panel feedback form v</w:t>
    </w:r>
    <w:r w:rsidR="003A5E04">
      <w:t>2</w:t>
    </w:r>
    <w:r>
      <w:t xml:space="preserve"> </w:t>
    </w:r>
    <w:bookmarkEnd w:id="1"/>
    <w:r w:rsidR="003A5E04">
      <w:t>May</w:t>
    </w:r>
    <w:r w:rsidR="00066970">
      <w:t xml:space="preserve"> 2021</w:t>
    </w:r>
  </w:p>
  <w:bookmarkEnd w:id="2"/>
  <w:p w14:paraId="542A53E6" w14:textId="77777777" w:rsidR="003663FC" w:rsidRDefault="00366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FC"/>
    <w:rsid w:val="00066970"/>
    <w:rsid w:val="00100A06"/>
    <w:rsid w:val="001E4970"/>
    <w:rsid w:val="00264204"/>
    <w:rsid w:val="002F6AC3"/>
    <w:rsid w:val="0034274E"/>
    <w:rsid w:val="003663FC"/>
    <w:rsid w:val="003A5E04"/>
    <w:rsid w:val="003B5B9E"/>
    <w:rsid w:val="003C5968"/>
    <w:rsid w:val="00424D3F"/>
    <w:rsid w:val="00461C52"/>
    <w:rsid w:val="00554744"/>
    <w:rsid w:val="005B01AC"/>
    <w:rsid w:val="0062310B"/>
    <w:rsid w:val="0064070A"/>
    <w:rsid w:val="0068741B"/>
    <w:rsid w:val="006962FF"/>
    <w:rsid w:val="006A3B00"/>
    <w:rsid w:val="007063F4"/>
    <w:rsid w:val="007604A0"/>
    <w:rsid w:val="00764BF3"/>
    <w:rsid w:val="007703F5"/>
    <w:rsid w:val="007C4755"/>
    <w:rsid w:val="00880DC5"/>
    <w:rsid w:val="008A5D51"/>
    <w:rsid w:val="00923FCD"/>
    <w:rsid w:val="0094590A"/>
    <w:rsid w:val="00AA7691"/>
    <w:rsid w:val="00AE7A1E"/>
    <w:rsid w:val="00B175E8"/>
    <w:rsid w:val="00B41FAA"/>
    <w:rsid w:val="00BC3B55"/>
    <w:rsid w:val="00C72639"/>
    <w:rsid w:val="00F9726D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CE5B2"/>
  <w15:chartTrackingRefBased/>
  <w15:docId w15:val="{8B3C8E54-2ECF-42A3-8178-E1923F9F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FC"/>
  </w:style>
  <w:style w:type="paragraph" w:styleId="Footer">
    <w:name w:val="footer"/>
    <w:basedOn w:val="Normal"/>
    <w:link w:val="FooterChar"/>
    <w:uiPriority w:val="99"/>
    <w:unhideWhenUsed/>
    <w:rsid w:val="003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FC"/>
  </w:style>
  <w:style w:type="table" w:styleId="TableGrid">
    <w:name w:val="Table Grid"/>
    <w:basedOn w:val="TableNormal"/>
    <w:uiPriority w:val="39"/>
    <w:rsid w:val="0036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erry.wiggins@archaeologis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2" ma:contentTypeDescription="Create a new document." ma:contentTypeScope="" ma:versionID="f0283e7db33466425eca6d0bee759a36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de2f9f32d60f7208f39e4ddd08c94612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B839E-E75A-437E-9D1D-3D58C562A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6533A-9DBE-4A76-97F3-152BB0246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A6233-50B7-46C4-8E63-BD544B02E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Welch</dc:creator>
  <cp:keywords/>
  <dc:description/>
  <cp:lastModifiedBy>Kerry Wiggins</cp:lastModifiedBy>
  <cp:revision>3</cp:revision>
  <cp:lastPrinted>2019-06-12T10:14:00Z</cp:lastPrinted>
  <dcterms:created xsi:type="dcterms:W3CDTF">2021-05-25T06:16:00Z</dcterms:created>
  <dcterms:modified xsi:type="dcterms:W3CDTF">2021-05-25T06:17:00Z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</Properties>
</file>