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0788" w:rsidRPr="00964C58" w14:paraId="2A9EC885" w14:textId="77777777" w:rsidTr="12F73D39">
        <w:trPr>
          <w:trHeight w:val="260"/>
        </w:trPr>
        <w:tc>
          <w:tcPr>
            <w:tcW w:w="2254" w:type="dxa"/>
            <w:hideMark/>
          </w:tcPr>
          <w:p w14:paraId="75D4B7F7" w14:textId="77777777" w:rsidR="00660788" w:rsidRPr="00964C58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szCs w:val="22"/>
              </w:rPr>
              <w:t>Continuing</w:t>
            </w:r>
          </w:p>
        </w:tc>
        <w:tc>
          <w:tcPr>
            <w:tcW w:w="2254" w:type="dxa"/>
            <w:hideMark/>
          </w:tcPr>
          <w:p w14:paraId="6FA8F497" w14:textId="1C55CA87" w:rsidR="00660788" w:rsidRPr="00964C58" w:rsidRDefault="00660788" w:rsidP="46403E0F">
            <w:pPr>
              <w:rPr>
                <w:rFonts w:asciiTheme="minorHAnsi" w:hAnsiTheme="minorHAnsi" w:cstheme="minorBidi"/>
                <w:b/>
                <w:bCs/>
              </w:rPr>
            </w:pPr>
            <w:r w:rsidRPr="46403E0F">
              <w:rPr>
                <w:rFonts w:asciiTheme="minorHAnsi" w:hAnsiTheme="minorHAnsi" w:cstheme="minorBidi"/>
                <w:b/>
                <w:bCs/>
              </w:rPr>
              <w:t>Retiring at 2026 AGM</w:t>
            </w:r>
          </w:p>
          <w:p w14:paraId="7CA276E9" w14:textId="082DEF58" w:rsidR="00660788" w:rsidRPr="00964C58" w:rsidRDefault="548B5A44" w:rsidP="007C197D">
            <w:pPr>
              <w:rPr>
                <w:rFonts w:asciiTheme="minorHAnsi" w:hAnsiTheme="minorHAnsi" w:cstheme="minorBidi"/>
                <w:b/>
                <w:bCs/>
              </w:rPr>
            </w:pPr>
            <w:r w:rsidRPr="28379BB9">
              <w:rPr>
                <w:rFonts w:asciiTheme="minorHAnsi" w:hAnsiTheme="minorHAnsi" w:cstheme="minorBidi"/>
                <w:b/>
                <w:bCs/>
              </w:rPr>
              <w:t xml:space="preserve">(*eligible for </w:t>
            </w:r>
            <w:r w:rsidR="002B5F7D" w:rsidRPr="791400E2">
              <w:rPr>
                <w:rFonts w:asciiTheme="minorHAnsi" w:hAnsiTheme="minorHAnsi" w:cstheme="minorBidi"/>
                <w:b/>
                <w:bCs/>
              </w:rPr>
              <w:t>re-election</w:t>
            </w:r>
            <w:r w:rsidRPr="791400E2">
              <w:rPr>
                <w:rFonts w:asciiTheme="minorHAnsi" w:hAnsiTheme="minorHAnsi" w:cstheme="minorBidi"/>
                <w:b/>
                <w:bCs/>
              </w:rPr>
              <w:t xml:space="preserve">) </w:t>
            </w:r>
          </w:p>
        </w:tc>
        <w:tc>
          <w:tcPr>
            <w:tcW w:w="2254" w:type="dxa"/>
            <w:hideMark/>
          </w:tcPr>
          <w:p w14:paraId="7FB8D655" w14:textId="77777777" w:rsidR="00660788" w:rsidRPr="00964C58" w:rsidRDefault="00660788" w:rsidP="007C197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szCs w:val="22"/>
              </w:rPr>
              <w:t>Accreditation</w:t>
            </w:r>
          </w:p>
        </w:tc>
        <w:tc>
          <w:tcPr>
            <w:tcW w:w="2254" w:type="dxa"/>
            <w:hideMark/>
          </w:tcPr>
          <w:p w14:paraId="7103674C" w14:textId="77777777" w:rsidR="00660788" w:rsidRPr="00964C58" w:rsidRDefault="00660788" w:rsidP="007C197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bCs/>
                <w:szCs w:val="22"/>
              </w:rPr>
              <w:t>Office held</w:t>
            </w:r>
          </w:p>
        </w:tc>
      </w:tr>
      <w:tr w:rsidR="00660788" w14:paraId="18B50ECC" w14:textId="77777777" w:rsidTr="12F73D39">
        <w:trPr>
          <w:trHeight w:val="300"/>
        </w:trPr>
        <w:tc>
          <w:tcPr>
            <w:tcW w:w="2254" w:type="dxa"/>
            <w:hideMark/>
          </w:tcPr>
          <w:p w14:paraId="287F5E2D" w14:textId="77777777" w:rsidR="00660788" w:rsidRPr="00F14B3F" w:rsidRDefault="00660788" w:rsidP="007C197D">
            <w:pPr>
              <w:rPr>
                <w:rFonts w:asciiTheme="minorHAnsi" w:hAnsiTheme="minorHAnsi" w:cstheme="minorBidi"/>
              </w:rPr>
            </w:pPr>
            <w:r w:rsidRPr="00F14B3F">
              <w:rPr>
                <w:rFonts w:asciiTheme="minorHAnsi" w:hAnsiTheme="minorHAnsi" w:cstheme="minorBidi"/>
              </w:rPr>
              <w:t>Steve Allen</w:t>
            </w:r>
          </w:p>
        </w:tc>
        <w:tc>
          <w:tcPr>
            <w:tcW w:w="2254" w:type="dxa"/>
            <w:hideMark/>
          </w:tcPr>
          <w:p w14:paraId="394C9F3E" w14:textId="77777777" w:rsidR="00660788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  <w:hideMark/>
          </w:tcPr>
          <w:p w14:paraId="4B85DE85" w14:textId="77777777" w:rsidR="00660788" w:rsidRDefault="00660788" w:rsidP="007C197D">
            <w:pPr>
              <w:rPr>
                <w:rFonts w:asciiTheme="minorHAnsi" w:hAnsiTheme="minorHAnsi" w:cstheme="minorBidi"/>
              </w:rPr>
            </w:pPr>
            <w:r w:rsidRPr="00F14B3F">
              <w:rPr>
                <w:rFonts w:asciiTheme="minorHAnsi" w:hAnsiTheme="minorHAnsi" w:cstheme="minorBidi"/>
              </w:rPr>
              <w:t>Member</w:t>
            </w:r>
          </w:p>
        </w:tc>
        <w:tc>
          <w:tcPr>
            <w:tcW w:w="2254" w:type="dxa"/>
            <w:hideMark/>
          </w:tcPr>
          <w:p w14:paraId="69B67BB7" w14:textId="77777777" w:rsidR="00660788" w:rsidRPr="00F14B3F" w:rsidRDefault="00660788" w:rsidP="007C197D">
            <w:pPr>
              <w:rPr>
                <w:rFonts w:asciiTheme="minorHAnsi" w:hAnsiTheme="minorHAnsi" w:cstheme="minorBidi"/>
              </w:rPr>
            </w:pPr>
          </w:p>
        </w:tc>
      </w:tr>
      <w:tr w:rsidR="00660788" w14:paraId="46E16FDF" w14:textId="77777777" w:rsidTr="12F73D39">
        <w:trPr>
          <w:trHeight w:val="300"/>
        </w:trPr>
        <w:tc>
          <w:tcPr>
            <w:tcW w:w="2254" w:type="dxa"/>
            <w:hideMark/>
          </w:tcPr>
          <w:p w14:paraId="7505707D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John Appleby</w:t>
            </w:r>
          </w:p>
        </w:tc>
        <w:tc>
          <w:tcPr>
            <w:tcW w:w="2254" w:type="dxa"/>
            <w:hideMark/>
          </w:tcPr>
          <w:p w14:paraId="6CB95714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  <w:hideMark/>
          </w:tcPr>
          <w:p w14:paraId="1D4E9B38" w14:textId="0B4FF684" w:rsidR="00660788" w:rsidRPr="00836EE6" w:rsidRDefault="00E5253A" w:rsidP="007C197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Practitioner </w:t>
            </w:r>
          </w:p>
        </w:tc>
        <w:tc>
          <w:tcPr>
            <w:tcW w:w="2254" w:type="dxa"/>
            <w:hideMark/>
          </w:tcPr>
          <w:p w14:paraId="6BA57E0B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</w:tr>
      <w:tr w:rsidR="00660788" w14:paraId="60BF62A2" w14:textId="77777777" w:rsidTr="12F73D39">
        <w:trPr>
          <w:trHeight w:val="300"/>
        </w:trPr>
        <w:tc>
          <w:tcPr>
            <w:tcW w:w="2254" w:type="dxa"/>
            <w:hideMark/>
          </w:tcPr>
          <w:p w14:paraId="518D8BDD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proofErr w:type="spellStart"/>
            <w:r w:rsidRPr="00836EE6">
              <w:rPr>
                <w:rFonts w:asciiTheme="minorHAnsi" w:hAnsiTheme="minorHAnsi" w:cstheme="minorBidi"/>
              </w:rPr>
              <w:t>Issica</w:t>
            </w:r>
            <w:proofErr w:type="spellEnd"/>
            <w:r w:rsidRPr="00836EE6">
              <w:rPr>
                <w:rFonts w:asciiTheme="minorHAnsi" w:hAnsiTheme="minorHAnsi" w:cstheme="minorBidi"/>
              </w:rPr>
              <w:t xml:space="preserve"> Baron</w:t>
            </w:r>
          </w:p>
        </w:tc>
        <w:tc>
          <w:tcPr>
            <w:tcW w:w="2254" w:type="dxa"/>
            <w:hideMark/>
          </w:tcPr>
          <w:p w14:paraId="3E3B6C8F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  <w:hideMark/>
          </w:tcPr>
          <w:p w14:paraId="08C08A89" w14:textId="403FACCF" w:rsidR="00660788" w:rsidRPr="00836EE6" w:rsidRDefault="003F5E5C" w:rsidP="007C197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Associate </w:t>
            </w:r>
          </w:p>
        </w:tc>
        <w:tc>
          <w:tcPr>
            <w:tcW w:w="2254" w:type="dxa"/>
            <w:hideMark/>
          </w:tcPr>
          <w:p w14:paraId="5D8F626A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</w:tr>
      <w:tr w:rsidR="00660788" w14:paraId="1CE91E0F" w14:textId="77777777" w:rsidTr="12F73D39">
        <w:trPr>
          <w:trHeight w:val="300"/>
        </w:trPr>
        <w:tc>
          <w:tcPr>
            <w:tcW w:w="2254" w:type="dxa"/>
          </w:tcPr>
          <w:p w14:paraId="2937D0CC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5D51E3D2" w14:textId="5B3BC8BE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Mark Bell</w:t>
            </w:r>
            <w:r w:rsidR="006E500C"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2254" w:type="dxa"/>
          </w:tcPr>
          <w:p w14:paraId="299DD498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26F194E0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</w:tr>
      <w:tr w:rsidR="6123118D" w14:paraId="26A15701" w14:textId="77777777" w:rsidTr="12F73D39">
        <w:trPr>
          <w:trHeight w:val="380"/>
        </w:trPr>
        <w:tc>
          <w:tcPr>
            <w:tcW w:w="2254" w:type="dxa"/>
          </w:tcPr>
          <w:p w14:paraId="2A6594D2" w14:textId="3F8996D3" w:rsidR="6123118D" w:rsidRDefault="6123118D" w:rsidP="6123118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5A5D4137" w14:textId="6CB12416" w:rsidR="6701BEA2" w:rsidRDefault="6A4D6415" w:rsidP="6123118D">
            <w:pPr>
              <w:rPr>
                <w:rFonts w:asciiTheme="minorHAnsi" w:hAnsiTheme="minorHAnsi" w:cstheme="minorBidi"/>
              </w:rPr>
            </w:pPr>
            <w:r w:rsidRPr="19DF2E22">
              <w:rPr>
                <w:rFonts w:asciiTheme="minorHAnsi" w:hAnsiTheme="minorHAnsi" w:cstheme="minorBidi"/>
              </w:rPr>
              <w:t>Richard Bennett</w:t>
            </w:r>
            <w:r w:rsidRPr="114B385E">
              <w:rPr>
                <w:rFonts w:asciiTheme="minorHAnsi" w:hAnsiTheme="minorHAnsi" w:cstheme="minorBidi"/>
              </w:rPr>
              <w:t>*</w:t>
            </w:r>
          </w:p>
          <w:p w14:paraId="11D1590E" w14:textId="3BACCC3B" w:rsidR="6123118D" w:rsidRDefault="6123118D" w:rsidP="6123118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79F5F16" w14:textId="728F7F21" w:rsidR="6123118D" w:rsidRDefault="6123118D" w:rsidP="6123118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3D7C3BBD" w14:textId="32AE72C2" w:rsidR="6123118D" w:rsidRDefault="6123118D" w:rsidP="6123118D">
            <w:pPr>
              <w:rPr>
                <w:rFonts w:asciiTheme="minorHAnsi" w:hAnsiTheme="minorHAnsi" w:cstheme="minorBidi"/>
              </w:rPr>
            </w:pPr>
          </w:p>
        </w:tc>
      </w:tr>
      <w:tr w:rsidR="00660788" w:rsidRPr="00C54BAA" w14:paraId="2AD13559" w14:textId="77777777" w:rsidTr="12F73D39">
        <w:trPr>
          <w:trHeight w:val="380"/>
        </w:trPr>
        <w:tc>
          <w:tcPr>
            <w:tcW w:w="2254" w:type="dxa"/>
          </w:tcPr>
          <w:p w14:paraId="3632E045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Jim Brightman</w:t>
            </w:r>
          </w:p>
        </w:tc>
        <w:tc>
          <w:tcPr>
            <w:tcW w:w="2254" w:type="dxa"/>
          </w:tcPr>
          <w:p w14:paraId="58D28118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1EAF613E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Member</w:t>
            </w:r>
          </w:p>
        </w:tc>
        <w:tc>
          <w:tcPr>
            <w:tcW w:w="2254" w:type="dxa"/>
          </w:tcPr>
          <w:p w14:paraId="4932541A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60788" w:rsidRPr="00C54BAA" w14:paraId="58D7FEBB" w14:textId="77777777" w:rsidTr="12F73D39">
        <w:trPr>
          <w:trHeight w:val="380"/>
        </w:trPr>
        <w:tc>
          <w:tcPr>
            <w:tcW w:w="2254" w:type="dxa"/>
          </w:tcPr>
          <w:p w14:paraId="36F8713F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Martyn Cooper</w:t>
            </w:r>
          </w:p>
        </w:tc>
        <w:tc>
          <w:tcPr>
            <w:tcW w:w="2254" w:type="dxa"/>
          </w:tcPr>
          <w:p w14:paraId="741D5686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48D4E50" w14:textId="101761B2" w:rsidR="00660788" w:rsidRPr="00836EE6" w:rsidRDefault="003F5E5C" w:rsidP="007C197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5C0221D0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60788" w:rsidRPr="00C54BAA" w14:paraId="2C8903F2" w14:textId="77777777" w:rsidTr="12F73D39">
        <w:trPr>
          <w:trHeight w:val="380"/>
        </w:trPr>
        <w:tc>
          <w:tcPr>
            <w:tcW w:w="2254" w:type="dxa"/>
          </w:tcPr>
          <w:p w14:paraId="7154216D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4393361A" w14:textId="1F9106A1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Rebecca Dolan</w:t>
            </w:r>
            <w:r w:rsidR="006E500C">
              <w:rPr>
                <w:rFonts w:asciiTheme="minorHAnsi" w:hAnsiTheme="minorHAnsi" w:cstheme="minorHAnsi"/>
                <w:szCs w:val="22"/>
              </w:rPr>
              <w:t>*</w:t>
            </w:r>
          </w:p>
        </w:tc>
        <w:tc>
          <w:tcPr>
            <w:tcW w:w="2254" w:type="dxa"/>
          </w:tcPr>
          <w:p w14:paraId="018F65AE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Practitioner</w:t>
            </w:r>
          </w:p>
        </w:tc>
        <w:tc>
          <w:tcPr>
            <w:tcW w:w="2254" w:type="dxa"/>
          </w:tcPr>
          <w:p w14:paraId="753C7CB4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60788" w14:paraId="23DA1331" w14:textId="77777777" w:rsidTr="12F73D39">
        <w:trPr>
          <w:trHeight w:val="300"/>
        </w:trPr>
        <w:tc>
          <w:tcPr>
            <w:tcW w:w="2254" w:type="dxa"/>
          </w:tcPr>
          <w:p w14:paraId="1F69385A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Greggory Griffin</w:t>
            </w:r>
          </w:p>
          <w:p w14:paraId="22A39B94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79945028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49D4151A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Member</w:t>
            </w:r>
          </w:p>
        </w:tc>
        <w:tc>
          <w:tcPr>
            <w:tcW w:w="2254" w:type="dxa"/>
          </w:tcPr>
          <w:p w14:paraId="683A68F9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Chair</w:t>
            </w:r>
          </w:p>
        </w:tc>
      </w:tr>
      <w:tr w:rsidR="00660788" w14:paraId="413DB876" w14:textId="77777777" w:rsidTr="12F73D39">
        <w:trPr>
          <w:trHeight w:val="300"/>
        </w:trPr>
        <w:tc>
          <w:tcPr>
            <w:tcW w:w="2254" w:type="dxa"/>
          </w:tcPr>
          <w:p w14:paraId="76AEEE62" w14:textId="77777777" w:rsidR="00660788" w:rsidRDefault="00660788" w:rsidP="00660788">
            <w:pPr>
              <w:rPr>
                <w:rFonts w:ascii="Aptos Narrow" w:hAnsi="Aptos Narrow"/>
                <w:color w:val="000000"/>
                <w:szCs w:val="22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Joe Groarke</w:t>
            </w:r>
          </w:p>
          <w:p w14:paraId="001F0683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41497C8C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3B3BE01A" w14:textId="5CA47949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03111420" w14:textId="77777777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</w:tr>
      <w:tr w:rsidR="00660788" w:rsidRPr="00C54BAA" w14:paraId="06DF08D1" w14:textId="77777777" w:rsidTr="12F73D39">
        <w:trPr>
          <w:trHeight w:val="380"/>
        </w:trPr>
        <w:tc>
          <w:tcPr>
            <w:tcW w:w="2254" w:type="dxa"/>
          </w:tcPr>
          <w:p w14:paraId="101FED25" w14:textId="5DA8CDC8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33D968C7" w14:textId="58C36663" w:rsidR="00660788" w:rsidRPr="00836EE6" w:rsidRDefault="006E500C" w:rsidP="007C197D">
            <w:pPr>
              <w:rPr>
                <w:rFonts w:asciiTheme="minorHAnsi" w:hAnsiTheme="minorHAnsi" w:cstheme="minorHAnsi"/>
                <w:szCs w:val="22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Christina Hills</w:t>
            </w:r>
            <w:r>
              <w:rPr>
                <w:rFonts w:asciiTheme="minorHAnsi" w:hAnsiTheme="minorHAnsi" w:cstheme="minorHAnsi"/>
                <w:szCs w:val="22"/>
              </w:rPr>
              <w:t>*</w:t>
            </w:r>
          </w:p>
        </w:tc>
        <w:tc>
          <w:tcPr>
            <w:tcW w:w="2254" w:type="dxa"/>
          </w:tcPr>
          <w:p w14:paraId="369566F2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Associate</w:t>
            </w:r>
          </w:p>
        </w:tc>
        <w:tc>
          <w:tcPr>
            <w:tcW w:w="2254" w:type="dxa"/>
          </w:tcPr>
          <w:p w14:paraId="1C9B24CA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:rsidRPr="00C54BAA" w14:paraId="3212CA96" w14:textId="77777777" w:rsidTr="12F73D39">
        <w:trPr>
          <w:trHeight w:val="380"/>
        </w:trPr>
        <w:tc>
          <w:tcPr>
            <w:tcW w:w="2254" w:type="dxa"/>
          </w:tcPr>
          <w:p w14:paraId="67DC2C47" w14:textId="19B80DA8" w:rsidR="006E500C" w:rsidRPr="00836EE6" w:rsidRDefault="006E500C" w:rsidP="007C197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Kirsten Holland</w:t>
            </w:r>
          </w:p>
        </w:tc>
        <w:tc>
          <w:tcPr>
            <w:tcW w:w="2254" w:type="dxa"/>
          </w:tcPr>
          <w:p w14:paraId="049B8506" w14:textId="77777777" w:rsidR="006E500C" w:rsidRPr="00836EE6" w:rsidRDefault="006E500C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5D4AF9DD" w14:textId="75B26B18" w:rsidR="006E500C" w:rsidRPr="00836EE6" w:rsidRDefault="006E500C" w:rsidP="007C197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20608674" w14:textId="77777777" w:rsidR="006E500C" w:rsidRPr="00836EE6" w:rsidRDefault="006E500C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60788" w:rsidRPr="00C54BAA" w14:paraId="5B424FCD" w14:textId="77777777" w:rsidTr="12F73D39">
        <w:trPr>
          <w:trHeight w:val="380"/>
        </w:trPr>
        <w:tc>
          <w:tcPr>
            <w:tcW w:w="2254" w:type="dxa"/>
          </w:tcPr>
          <w:p w14:paraId="3561EC94" w14:textId="73CB4BA1" w:rsidR="00660788" w:rsidRPr="00836EE6" w:rsidRDefault="006E500C" w:rsidP="007C197D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Richard Hughes</w:t>
            </w:r>
          </w:p>
        </w:tc>
        <w:tc>
          <w:tcPr>
            <w:tcW w:w="2254" w:type="dxa"/>
          </w:tcPr>
          <w:p w14:paraId="08BDBB84" w14:textId="7DCE70D3" w:rsidR="00660788" w:rsidRPr="00836EE6" w:rsidRDefault="00660788" w:rsidP="007C197D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71CF70F2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Member</w:t>
            </w:r>
          </w:p>
        </w:tc>
        <w:tc>
          <w:tcPr>
            <w:tcW w:w="2254" w:type="dxa"/>
          </w:tcPr>
          <w:p w14:paraId="3E2CE462" w14:textId="77777777" w:rsidR="00660788" w:rsidRPr="00836EE6" w:rsidRDefault="00660788" w:rsidP="007C197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:rsidRPr="00C54BAA" w14:paraId="5185F8A6" w14:textId="77777777" w:rsidTr="12F73D39">
        <w:trPr>
          <w:trHeight w:val="380"/>
        </w:trPr>
        <w:tc>
          <w:tcPr>
            <w:tcW w:w="2254" w:type="dxa"/>
          </w:tcPr>
          <w:p w14:paraId="19FC6143" w14:textId="40B7CAF9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Liam McQuillan</w:t>
            </w:r>
          </w:p>
        </w:tc>
        <w:tc>
          <w:tcPr>
            <w:tcW w:w="2254" w:type="dxa"/>
          </w:tcPr>
          <w:p w14:paraId="022C0F80" w14:textId="703E5C99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6F5B51E7" w14:textId="65F28494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Member</w:t>
            </w:r>
          </w:p>
        </w:tc>
        <w:tc>
          <w:tcPr>
            <w:tcW w:w="2254" w:type="dxa"/>
          </w:tcPr>
          <w:p w14:paraId="1D61F1CD" w14:textId="77777777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:rsidRPr="00C54BAA" w14:paraId="7FC6D657" w14:textId="77777777" w:rsidTr="12F73D39">
        <w:trPr>
          <w:trHeight w:val="380"/>
        </w:trPr>
        <w:tc>
          <w:tcPr>
            <w:tcW w:w="2254" w:type="dxa"/>
          </w:tcPr>
          <w:p w14:paraId="1BA0D478" w14:textId="4D15FE40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0403C31C" w14:textId="02E5A88A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Tracy Michaels*</w:t>
            </w:r>
          </w:p>
        </w:tc>
        <w:tc>
          <w:tcPr>
            <w:tcW w:w="2254" w:type="dxa"/>
          </w:tcPr>
          <w:p w14:paraId="1F60AF8A" w14:textId="3F7F5AB3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  <w:r w:rsidRPr="00836EE6">
              <w:rPr>
                <w:rFonts w:asciiTheme="minorHAnsi" w:hAnsiTheme="minorHAnsi" w:cstheme="minorBidi"/>
              </w:rPr>
              <w:t>Member</w:t>
            </w:r>
          </w:p>
        </w:tc>
        <w:tc>
          <w:tcPr>
            <w:tcW w:w="2254" w:type="dxa"/>
          </w:tcPr>
          <w:p w14:paraId="5B3AF49B" w14:textId="77777777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14:paraId="63ABFBAE" w14:textId="77777777" w:rsidTr="12F73D39">
        <w:trPr>
          <w:trHeight w:val="300"/>
        </w:trPr>
        <w:tc>
          <w:tcPr>
            <w:tcW w:w="2254" w:type="dxa"/>
          </w:tcPr>
          <w:p w14:paraId="0A19C75D" w14:textId="3D1AF20B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Bidi"/>
              </w:rPr>
              <w:t>Stuart Palmer</w:t>
            </w:r>
          </w:p>
        </w:tc>
        <w:tc>
          <w:tcPr>
            <w:tcW w:w="2254" w:type="dxa"/>
          </w:tcPr>
          <w:p w14:paraId="1A01E2B9" w14:textId="1101E14E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5563A5ED" w14:textId="4DC45DEC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  <w:r w:rsidRPr="00836EE6">
              <w:rPr>
                <w:rFonts w:asciiTheme="minorHAnsi" w:hAnsiTheme="minorHAnsi" w:cstheme="minorHAnsi"/>
                <w:szCs w:val="22"/>
              </w:rPr>
              <w:t>Member</w:t>
            </w:r>
          </w:p>
        </w:tc>
        <w:tc>
          <w:tcPr>
            <w:tcW w:w="2254" w:type="dxa"/>
          </w:tcPr>
          <w:p w14:paraId="6AE16351" w14:textId="77777777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</w:tr>
      <w:tr w:rsidR="6EA74B07" w14:paraId="4B0C13DE" w14:textId="77777777" w:rsidTr="12F73D39">
        <w:trPr>
          <w:trHeight w:val="300"/>
        </w:trPr>
        <w:tc>
          <w:tcPr>
            <w:tcW w:w="2254" w:type="dxa"/>
          </w:tcPr>
          <w:p w14:paraId="31D1085D" w14:textId="780D6416" w:rsidR="6EA74B07" w:rsidRDefault="6EA74B07" w:rsidP="6EA74B0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947AA11" w14:textId="5127491A" w:rsidR="183F7589" w:rsidRDefault="183F7589" w:rsidP="6EA74B07">
            <w:pPr>
              <w:rPr>
                <w:rFonts w:asciiTheme="minorHAnsi" w:hAnsiTheme="minorHAnsi" w:cstheme="minorBidi"/>
              </w:rPr>
            </w:pPr>
            <w:r w:rsidRPr="6EA74B07">
              <w:rPr>
                <w:rFonts w:asciiTheme="minorHAnsi" w:hAnsiTheme="minorHAnsi" w:cstheme="minorBidi"/>
              </w:rPr>
              <w:t>Sam Paul *</w:t>
            </w:r>
          </w:p>
        </w:tc>
        <w:tc>
          <w:tcPr>
            <w:tcW w:w="2254" w:type="dxa"/>
          </w:tcPr>
          <w:p w14:paraId="228934BB" w14:textId="72661BB7" w:rsidR="6EA74B07" w:rsidRDefault="6EA74B07" w:rsidP="6EA74B07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1AABF148" w14:textId="6BEC8F7C" w:rsidR="6EA74B07" w:rsidRDefault="6EA74B07" w:rsidP="6EA74B07">
            <w:pPr>
              <w:rPr>
                <w:rFonts w:asciiTheme="minorHAnsi" w:hAnsiTheme="minorHAnsi" w:cstheme="minorBidi"/>
              </w:rPr>
            </w:pPr>
          </w:p>
        </w:tc>
      </w:tr>
      <w:tr w:rsidR="006E500C" w:rsidRPr="00C54BAA" w14:paraId="41F4966F" w14:textId="77777777" w:rsidTr="12F73D39">
        <w:trPr>
          <w:trHeight w:val="380"/>
        </w:trPr>
        <w:tc>
          <w:tcPr>
            <w:tcW w:w="2254" w:type="dxa"/>
          </w:tcPr>
          <w:p w14:paraId="57E339B8" w14:textId="56835077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Matt Parker Wooding</w:t>
            </w:r>
          </w:p>
        </w:tc>
        <w:tc>
          <w:tcPr>
            <w:tcW w:w="2254" w:type="dxa"/>
          </w:tcPr>
          <w:p w14:paraId="432A3D2E" w14:textId="77777777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4679F8C9" w14:textId="45A5E168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504A0026" w14:textId="77777777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:rsidRPr="00C54BAA" w14:paraId="34E23C3C" w14:textId="77777777" w:rsidTr="12F73D39">
        <w:trPr>
          <w:trHeight w:val="380"/>
        </w:trPr>
        <w:tc>
          <w:tcPr>
            <w:tcW w:w="2254" w:type="dxa"/>
          </w:tcPr>
          <w:p w14:paraId="156E51E2" w14:textId="78647284" w:rsidR="006E500C" w:rsidRDefault="006E500C" w:rsidP="006E500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Finn Pope-Carter</w:t>
            </w:r>
          </w:p>
        </w:tc>
        <w:tc>
          <w:tcPr>
            <w:tcW w:w="2254" w:type="dxa"/>
          </w:tcPr>
          <w:p w14:paraId="44480D43" w14:textId="77777777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1B31AC18" w14:textId="3A4CC4FE" w:rsidR="006E500C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5BA3C5A5" w14:textId="77777777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:rsidRPr="00C54BAA" w14:paraId="708D3D28" w14:textId="77777777" w:rsidTr="12F73D39">
        <w:trPr>
          <w:trHeight w:val="380"/>
        </w:trPr>
        <w:tc>
          <w:tcPr>
            <w:tcW w:w="2254" w:type="dxa"/>
          </w:tcPr>
          <w:p w14:paraId="2F839064" w14:textId="02DFE0CC" w:rsidR="006E500C" w:rsidRDefault="006E500C" w:rsidP="12F73D39">
            <w:pPr>
              <w:rPr>
                <w:rFonts w:asciiTheme="minorHAnsi" w:hAnsiTheme="minorHAnsi" w:cstheme="minorBidi"/>
              </w:rPr>
            </w:pPr>
            <w:r w:rsidRPr="12F73D39">
              <w:rPr>
                <w:rFonts w:asciiTheme="minorHAnsi" w:hAnsiTheme="minorHAnsi" w:cstheme="minorBidi"/>
              </w:rPr>
              <w:t xml:space="preserve">Daniel Young </w:t>
            </w:r>
          </w:p>
          <w:p w14:paraId="58680E33" w14:textId="21DF996E" w:rsidR="006E500C" w:rsidRDefault="006E500C" w:rsidP="12F73D39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AF58CE0" w14:textId="77777777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92A38C1" w14:textId="64FE0D52" w:rsidR="006E500C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53D0139C" w14:textId="77777777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E500C" w:rsidRPr="00C54BAA" w14:paraId="20B759BD" w14:textId="77777777" w:rsidTr="12F73D39">
        <w:trPr>
          <w:trHeight w:val="380"/>
        </w:trPr>
        <w:tc>
          <w:tcPr>
            <w:tcW w:w="2254" w:type="dxa"/>
          </w:tcPr>
          <w:p w14:paraId="30B1BAA6" w14:textId="76FC7C9A" w:rsidR="006E500C" w:rsidRDefault="003F5E5C" w:rsidP="12F73D39">
            <w:pPr>
              <w:rPr>
                <w:rFonts w:asciiTheme="minorHAnsi" w:hAnsiTheme="minorHAnsi" w:cstheme="minorBidi"/>
                <w:b/>
                <w:bCs/>
              </w:rPr>
            </w:pPr>
            <w:r w:rsidRPr="12F73D39">
              <w:rPr>
                <w:rFonts w:asciiTheme="minorHAnsi" w:hAnsiTheme="minorHAnsi" w:cstheme="minorBidi"/>
                <w:b/>
                <w:bCs/>
              </w:rPr>
              <w:t>6 vacan</w:t>
            </w:r>
            <w:r w:rsidR="5A7B95CF" w:rsidRPr="12F73D39">
              <w:rPr>
                <w:rFonts w:asciiTheme="minorHAnsi" w:hAnsiTheme="minorHAnsi" w:cstheme="minorBidi"/>
                <w:b/>
                <w:bCs/>
              </w:rPr>
              <w:t xml:space="preserve">cies </w:t>
            </w:r>
          </w:p>
          <w:p w14:paraId="051BA282" w14:textId="0C7B6B8E" w:rsidR="006E500C" w:rsidRDefault="006E500C" w:rsidP="12F73D39">
            <w:pPr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2254" w:type="dxa"/>
          </w:tcPr>
          <w:p w14:paraId="103603C3" w14:textId="77777777" w:rsidR="006E500C" w:rsidRPr="00836EE6" w:rsidRDefault="006E500C" w:rsidP="006E500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033AFB9A" w14:textId="77777777" w:rsidR="006E500C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08D2F96C" w14:textId="77777777" w:rsidR="006E500C" w:rsidRPr="00836EE6" w:rsidRDefault="006E500C" w:rsidP="006E50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5D26999" w14:textId="77777777" w:rsidR="00C7168A" w:rsidRDefault="00C7168A"/>
    <w:sectPr w:rsidR="00C716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88"/>
    <w:rsid w:val="000107E8"/>
    <w:rsid w:val="00061425"/>
    <w:rsid w:val="000D6022"/>
    <w:rsid w:val="00150E8C"/>
    <w:rsid w:val="00233666"/>
    <w:rsid w:val="00243A2D"/>
    <w:rsid w:val="0028734F"/>
    <w:rsid w:val="002B5F7D"/>
    <w:rsid w:val="003F5E5C"/>
    <w:rsid w:val="005426EA"/>
    <w:rsid w:val="00565D85"/>
    <w:rsid w:val="005A4371"/>
    <w:rsid w:val="00660788"/>
    <w:rsid w:val="006C2011"/>
    <w:rsid w:val="006D3CB2"/>
    <w:rsid w:val="006E500C"/>
    <w:rsid w:val="00742B32"/>
    <w:rsid w:val="0077289C"/>
    <w:rsid w:val="007C197D"/>
    <w:rsid w:val="007C1FA7"/>
    <w:rsid w:val="007F0DF6"/>
    <w:rsid w:val="00851C85"/>
    <w:rsid w:val="008B34A5"/>
    <w:rsid w:val="0091078E"/>
    <w:rsid w:val="00956C91"/>
    <w:rsid w:val="009604C4"/>
    <w:rsid w:val="00AB2117"/>
    <w:rsid w:val="00B175FF"/>
    <w:rsid w:val="00B853AA"/>
    <w:rsid w:val="00BD4CBA"/>
    <w:rsid w:val="00BE3C76"/>
    <w:rsid w:val="00C0341C"/>
    <w:rsid w:val="00C1667C"/>
    <w:rsid w:val="00C7168A"/>
    <w:rsid w:val="00E06251"/>
    <w:rsid w:val="00E24899"/>
    <w:rsid w:val="00E45364"/>
    <w:rsid w:val="00E5253A"/>
    <w:rsid w:val="00E60238"/>
    <w:rsid w:val="05703A11"/>
    <w:rsid w:val="0DF781C5"/>
    <w:rsid w:val="110364C4"/>
    <w:rsid w:val="114B385E"/>
    <w:rsid w:val="12F73D39"/>
    <w:rsid w:val="183F7589"/>
    <w:rsid w:val="19DF2E22"/>
    <w:rsid w:val="28379BB9"/>
    <w:rsid w:val="29DA6593"/>
    <w:rsid w:val="41A1C4BE"/>
    <w:rsid w:val="46403E0F"/>
    <w:rsid w:val="4C3D91C1"/>
    <w:rsid w:val="5258ED9A"/>
    <w:rsid w:val="548B5A44"/>
    <w:rsid w:val="5A7B95CF"/>
    <w:rsid w:val="6123118D"/>
    <w:rsid w:val="6227F859"/>
    <w:rsid w:val="6701BEA2"/>
    <w:rsid w:val="68BE896C"/>
    <w:rsid w:val="6A4D6415"/>
    <w:rsid w:val="6CA87C76"/>
    <w:rsid w:val="6EA74B07"/>
    <w:rsid w:val="762F970A"/>
    <w:rsid w:val="7914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5D7A1"/>
  <w15:chartTrackingRefBased/>
  <w15:docId w15:val="{A76C6CE8-9A54-4A62-A64C-924D1440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88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7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7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7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7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7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7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7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7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7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7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7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7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7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7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7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7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0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7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607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788"/>
    <w:pPr>
      <w:spacing w:before="160" w:after="160" w:line="278" w:lineRule="auto"/>
      <w:jc w:val="center"/>
    </w:pPr>
    <w:rPr>
      <w:rFonts w:ascii="Calibri" w:eastAsiaTheme="minorHAnsi" w:hAnsi="Calibri" w:cstheme="minorHAns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60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788"/>
    <w:pPr>
      <w:spacing w:after="160" w:line="278" w:lineRule="auto"/>
      <w:ind w:left="720"/>
      <w:contextualSpacing/>
    </w:pPr>
    <w:rPr>
      <w:rFonts w:ascii="Calibri" w:eastAsiaTheme="minorHAnsi" w:hAnsi="Calibri" w:cstheme="minorHAnsi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660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Theme="minorHAnsi" w:hAnsi="Calibri" w:cstheme="minorHAnsi"/>
      <w:i/>
      <w:iCs/>
      <w:color w:val="0F4761" w:themeColor="accent1" w:themeShade="BF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7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0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4C83B4A6B844CA7144C54666B5A5C" ma:contentTypeVersion="19" ma:contentTypeDescription="Create a new document." ma:contentTypeScope="" ma:versionID="713f20b9e92e94c4826a7462e20dcdf3">
  <xsd:schema xmlns:xsd="http://www.w3.org/2001/XMLSchema" xmlns:xs="http://www.w3.org/2001/XMLSchema" xmlns:p="http://schemas.microsoft.com/office/2006/metadata/properties" xmlns:ns2="6b912aa0-3188-499f-9ddc-0f4e71564698" xmlns:ns3="dbf0ef8b-9e01-42e8-97ea-d54c26e928e5" targetNamespace="http://schemas.microsoft.com/office/2006/metadata/properties" ma:root="true" ma:fieldsID="7503ec2e570ac62a2539aee8258b6df0" ns2:_="" ns3:_="">
    <xsd:import namespace="6b912aa0-3188-499f-9ddc-0f4e71564698"/>
    <xsd:import namespace="dbf0ef8b-9e01-42e8-97ea-d54c26e92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2aa0-3188-499f-9ddc-0f4e71564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ee3f66-7142-44be-98fb-4991fc54e8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0ef8b-9e01-42e8-97ea-d54c26e928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5b8096-0cb1-4273-bc22-a2094f1797f9}" ma:internalName="TaxCatchAll" ma:showField="CatchAllData" ma:web="dbf0ef8b-9e01-42e8-97ea-d54c26e92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0ef8b-9e01-42e8-97ea-d54c26e928e5" xsi:nil="true"/>
    <lcf76f155ced4ddcb4097134ff3c332f xmlns="6b912aa0-3188-499f-9ddc-0f4e71564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75127-992E-4783-A538-4FDAE669A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ECC9D-5278-4273-90CA-737579CF0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2aa0-3188-499f-9ddc-0f4e71564698"/>
    <ds:schemaRef ds:uri="dbf0ef8b-9e01-42e8-97ea-d54c26e92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A96BB-4203-4B25-8C81-77C631054846}">
  <ds:schemaRefs>
    <ds:schemaRef ds:uri="http://schemas.microsoft.com/office/2006/metadata/properties"/>
    <ds:schemaRef ds:uri="http://schemas.microsoft.com/office/infopath/2007/PartnerControls"/>
    <ds:schemaRef ds:uri="dbf0ef8b-9e01-42e8-97ea-d54c26e928e5"/>
    <ds:schemaRef ds:uri="6b912aa0-3188-499f-9ddc-0f4e71564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Pardoe</dc:creator>
  <cp:keywords/>
  <dc:description/>
  <cp:lastModifiedBy>Anna Pardoe</cp:lastModifiedBy>
  <cp:revision>7</cp:revision>
  <dcterms:created xsi:type="dcterms:W3CDTF">2026-02-18T15:28:00Z</dcterms:created>
  <dcterms:modified xsi:type="dcterms:W3CDTF">2026-07-29T10:42:00Z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0x01010029E4C83B4A6B844CA7144C54666B5A5C</vt:lpwstr>
  </property>
  <property fmtid="{D5CDD505-2E9C-101B-9397-08002B2CF9AE}" pid="3" name="MediaServiceImageTags">
    <vt:lpwstr/>
  </property>
</Properties>
</file>